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09" w:rsidRPr="00897022" w:rsidRDefault="00897022" w:rsidP="001875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У</w:t>
      </w:r>
      <w:r w:rsidR="00893409" w:rsidRPr="00897022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тренник на 8 марта в с</w:t>
      </w:r>
      <w:r w:rsidRPr="00897022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редн</w:t>
      </w:r>
      <w:r w:rsidR="00893409" w:rsidRPr="00897022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ей группе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 xml:space="preserve"> 2022г «Бюро услуг»</w:t>
      </w:r>
    </w:p>
    <w:p w:rsidR="004A03F5" w:rsidRPr="00897022" w:rsidRDefault="004A03F5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3409" w:rsidRPr="00897022" w:rsidRDefault="004A03F5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1.</w:t>
      </w:r>
      <w:r w:rsidR="00893409" w:rsidRPr="0089702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Торжественная музыка.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Входят ведущие воспитатели.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Дорогие наши гости – мамы, бабушки, сестрички, подружки, коллеги поздравляем Вас с праздником весны и женщин – 8 марта!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Желаем вам от всей души всегда весны – зимой и летом,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Цветов, улыбок и любви, и чистых утренних рассветов!</w:t>
      </w:r>
    </w:p>
    <w:p w:rsidR="00893409" w:rsidRPr="000E4EC6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Пусть ваши сердца не знают печали, пусть солнце вам светит всегда,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праздник всегда вы с улыбкой встречали, и чтоб не грустили вовек никогда!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сейча</w:t>
      </w:r>
      <w:r w:rsidR="000E4EC6">
        <w:rPr>
          <w:rFonts w:ascii="Times New Roman" w:eastAsia="Times New Roman" w:hAnsi="Times New Roman" w:cs="Times New Roman"/>
          <w:sz w:val="32"/>
          <w:szCs w:val="32"/>
          <w:lang w:eastAsia="ru-RU"/>
        </w:rPr>
        <w:t>с встречайте наших мальчиков!</w:t>
      </w:r>
    </w:p>
    <w:p w:rsidR="00893409" w:rsidRPr="00897022" w:rsidRDefault="001C7E1C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2.</w:t>
      </w:r>
      <w:r w:rsidR="00893409" w:rsidRPr="0089702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Музыка,</w:t>
      </w:r>
      <w:r w:rsidR="00893409" w:rsidRPr="008970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заходят мальчики, становятся полукругом, оставляя место для девочек в центре.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Добрый день вам, господа, сеньориты, дамы!</w:t>
      </w:r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 Тима</w:t>
      </w:r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Здравствуйте, любимые, бабушки и мамы!</w:t>
      </w:r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-  Дима</w:t>
      </w:r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Рыцари детского сада вас приветствовать рады!</w:t>
      </w:r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Start"/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>-А</w:t>
      </w:r>
      <w:proofErr w:type="gramEnd"/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>ртем</w:t>
      </w:r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Воины детского сада вас защищать будут рады!</w:t>
      </w:r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 Андрей</w:t>
      </w:r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 Вам пригодиться ещё наше мужское плечо!</w:t>
      </w:r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Миша</w:t>
      </w:r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 Вы будете, как за стеною, за нашей мужскою спиною!</w:t>
      </w:r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>Елисей</w:t>
      </w:r>
      <w:proofErr w:type="spellEnd"/>
      <w:proofErr w:type="gramStart"/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 Друзья, а где же это наши девочки?</w:t>
      </w:r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Матвей</w:t>
      </w:r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8. Разве непонятно? Опаздывают! Ведь сегодня 8 Марта.</w:t>
      </w:r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C7ABB">
        <w:rPr>
          <w:rFonts w:ascii="Times New Roman" w:eastAsia="Times New Roman" w:hAnsi="Times New Roman" w:cs="Times New Roman"/>
          <w:sz w:val="32"/>
          <w:szCs w:val="32"/>
          <w:lang w:eastAsia="ru-RU"/>
        </w:rPr>
        <w:t>– Артем</w:t>
      </w:r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9. Ну да, понимаю, причёска</w:t>
      </w:r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>, плат</w:t>
      </w:r>
      <w:r w:rsidR="008C7A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ье, макияж. А вот и они! </w:t>
      </w:r>
      <w:proofErr w:type="gramStart"/>
      <w:r w:rsidR="008C7ABB">
        <w:rPr>
          <w:rFonts w:ascii="Times New Roman" w:eastAsia="Times New Roman" w:hAnsi="Times New Roman" w:cs="Times New Roman"/>
          <w:sz w:val="32"/>
          <w:szCs w:val="32"/>
          <w:lang w:eastAsia="ru-RU"/>
        </w:rPr>
        <w:t>-М</w:t>
      </w:r>
      <w:proofErr w:type="gramEnd"/>
      <w:r w:rsidR="008C7ABB">
        <w:rPr>
          <w:rFonts w:ascii="Times New Roman" w:eastAsia="Times New Roman" w:hAnsi="Times New Roman" w:cs="Times New Roman"/>
          <w:sz w:val="32"/>
          <w:szCs w:val="32"/>
          <w:lang w:eastAsia="ru-RU"/>
        </w:rPr>
        <w:t>атвей</w:t>
      </w:r>
    </w:p>
    <w:p w:rsidR="00893409" w:rsidRPr="00897022" w:rsidRDefault="001A576A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1A5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="00893409" w:rsidRPr="001A576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музыка</w:t>
      </w:r>
      <w:r w:rsidR="00893409" w:rsidRPr="008970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забегают девочки, становятся в центре)</w:t>
      </w:r>
      <w:proofErr w:type="gramEnd"/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Девочки говорят:</w:t>
      </w:r>
    </w:p>
    <w:p w:rsidR="0017238A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Март наступает. Вы замечали?</w:t>
      </w:r>
    </w:p>
    <w:p w:rsidR="0017238A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Что-то с людьми происходит весной,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Женщины все необычными стали,</w:t>
      </w:r>
    </w:p>
    <w:p w:rsidR="0017238A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Милыми, нежными, все до одной!</w:t>
      </w:r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Саша В.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А у мужчин вдохновлённые лица,</w:t>
      </w:r>
    </w:p>
    <w:p w:rsidR="0017238A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Гордость в осанке, решительный взгляд,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каждом из них просыпается рыцарь, </w:t>
      </w:r>
    </w:p>
    <w:p w:rsidR="0017238A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Пылкий поэт и бесстрашный солдат.</w:t>
      </w:r>
      <w:r w:rsidR="001723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– Варя Н.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 Вас поздравляем ласково, </w:t>
      </w:r>
    </w:p>
    <w:p w:rsidR="00893409" w:rsidRPr="00897022" w:rsidRDefault="0017238A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Шл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ём солнечный привет,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Всем вам, родные женщины,</w:t>
      </w:r>
      <w:r w:rsidR="000E4E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Рита М.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93409" w:rsidRPr="001723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 вместе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: желаем долгих лет!</w:t>
      </w:r>
    </w:p>
    <w:p w:rsidR="0017238A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Мальчик: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Вы, девчонки, просто диво, </w:t>
      </w:r>
    </w:p>
    <w:p w:rsidR="0017238A" w:rsidRDefault="0017238A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нарядны и красивы!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Просто хочется сейчас</w:t>
      </w:r>
    </w:p>
    <w:p w:rsidR="00893409" w:rsidRPr="0017238A" w:rsidRDefault="0017238A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чень крепко обнять</w:t>
      </w:r>
      <w:r w:rsidR="001A576A" w:rsidRP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A576A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вас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- Тима П.</w:t>
      </w:r>
    </w:p>
    <w:p w:rsidR="00893409" w:rsidRPr="00897022" w:rsidRDefault="001A576A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 w:rsidRPr="001A576A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4.</w:t>
      </w:r>
      <w:r w:rsidR="00893409" w:rsidRPr="001A576A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Музыка</w:t>
      </w:r>
      <w:r w:rsidR="00893409" w:rsidRPr="0089702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, мальчики обнимают девочек)</w:t>
      </w:r>
      <w:proofErr w:type="gramEnd"/>
    </w:p>
    <w:p w:rsidR="00893409" w:rsidRPr="00897022" w:rsidRDefault="008A14DC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1: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Вот какие в нашей группе мальчики – нежные и галантные!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1A576A" w:rsidRPr="001A5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ущая</w:t>
      </w:r>
      <w:r w:rsidR="001A576A" w:rsidRPr="001A5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A5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proofErr w:type="gramStart"/>
      <w:r w:rsidR="001A57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:</w:t>
      </w:r>
      <w:proofErr w:type="gramEnd"/>
      <w:r w:rsidR="001A57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Мамы, бабушки, сейчас мы хотим поздравить вас!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="00142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</w:t>
      </w:r>
      <w:proofErr w:type="spellEnd"/>
      <w:r w:rsidR="001426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Порадуем вас песенкой веселой и красивой,</w:t>
      </w:r>
      <w:r w:rsidR="0014265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-Артем Р</w:t>
      </w:r>
      <w:proofErr w:type="gramStart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</w:t>
      </w:r>
      <w:proofErr w:type="gramEnd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 стали наши женщины моложе и счастливей!</w:t>
      </w:r>
    </w:p>
    <w:p w:rsidR="00893409" w:rsidRPr="00897022" w:rsidRDefault="001A576A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5</w:t>
      </w:r>
      <w:r w:rsidR="004A03F5" w:rsidRPr="0089702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. </w:t>
      </w:r>
      <w:r w:rsidR="00893409" w:rsidRPr="0089702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ПЕСНЯ «Встречайте праздник!».</w:t>
      </w:r>
    </w:p>
    <w:p w:rsidR="00893409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Зима-старушка прячется в сугробах и в лесу,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хочется пускать в наш край ей вновь </w:t>
      </w:r>
      <w:proofErr w:type="spellStart"/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Весну-красну</w:t>
      </w:r>
      <w:proofErr w:type="spellEnd"/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Она напустит холоду со жгучим ветерком,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мы ей нашу песенку весеннюю споём!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Припев: Кап-кап-кап! Звенят сосульки весело,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Кап-кап-кап! </w:t>
      </w:r>
      <w:proofErr w:type="spellStart"/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Весна-красна</w:t>
      </w:r>
      <w:proofErr w:type="spellEnd"/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идёт.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Кап-кап-кап! Встречайте праздник песнями,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Кап-кап-кап-кап-кап</w:t>
      </w:r>
      <w:proofErr w:type="spell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! День мамин настаёт!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Запели пташки малые у дома за окном,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Весна идёт! Весна идёт! Мы ей хвалу поём!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Длиннее дни становятся, коротенькая ночь,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Брат с папою готовятся нам с мамою помочь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оют только девочки)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Сильнее, ярче, солнышко, на землю нам свети,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Скорее снег и лёд теплом своим ты растопи,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ручейки весенние звенели тут и там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пели с нами песенку для бабушек и мам!</w:t>
      </w:r>
    </w:p>
    <w:p w:rsidR="000E4EC6" w:rsidRDefault="000E4EC6" w:rsidP="0018751D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E4EC6" w:rsidRPr="00F94795" w:rsidRDefault="000E4EC6" w:rsidP="0018751D">
      <w:pPr>
        <w:pStyle w:val="a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r w:rsidRPr="00F94795">
        <w:rPr>
          <w:rFonts w:ascii="Times New Roman" w:hAnsi="Times New Roman" w:cs="Times New Roman"/>
          <w:b/>
          <w:sz w:val="32"/>
          <w:szCs w:val="32"/>
          <w:lang w:val="ru-RU"/>
        </w:rPr>
        <w:t>еб</w:t>
      </w:r>
      <w:proofErr w:type="gramStart"/>
      <w:r w:rsidRPr="00F94795">
        <w:rPr>
          <w:rFonts w:ascii="Times New Roman" w:hAnsi="Times New Roman" w:cs="Times New Roman"/>
          <w:sz w:val="32"/>
          <w:szCs w:val="32"/>
          <w:lang w:val="ru-RU"/>
        </w:rPr>
        <w:t>.С</w:t>
      </w:r>
      <w:proofErr w:type="gramEnd"/>
      <w:r w:rsidRPr="00F94795">
        <w:rPr>
          <w:rFonts w:ascii="Times New Roman" w:hAnsi="Times New Roman" w:cs="Times New Roman"/>
          <w:sz w:val="32"/>
          <w:szCs w:val="32"/>
          <w:lang w:val="ru-RU"/>
        </w:rPr>
        <w:t>олнышко</w:t>
      </w:r>
      <w:proofErr w:type="spellEnd"/>
      <w:r w:rsidRPr="00F94795">
        <w:rPr>
          <w:rFonts w:ascii="Times New Roman" w:hAnsi="Times New Roman" w:cs="Times New Roman"/>
          <w:sz w:val="32"/>
          <w:szCs w:val="32"/>
          <w:lang w:val="ru-RU"/>
        </w:rPr>
        <w:t xml:space="preserve"> весеннее улыбнулось нам,</w:t>
      </w:r>
    </w:p>
    <w:p w:rsidR="000E4EC6" w:rsidRPr="00F94795" w:rsidRDefault="000E4EC6" w:rsidP="0018751D">
      <w:pPr>
        <w:pStyle w:val="a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94795">
        <w:rPr>
          <w:rFonts w:ascii="Times New Roman" w:hAnsi="Times New Roman" w:cs="Times New Roman"/>
          <w:sz w:val="32"/>
          <w:szCs w:val="32"/>
          <w:lang w:val="ru-RU"/>
        </w:rPr>
        <w:t>Мы сегодня рады  в зале видеть мам.</w:t>
      </w:r>
      <w:r w:rsidR="0014265F">
        <w:rPr>
          <w:rFonts w:ascii="Times New Roman" w:hAnsi="Times New Roman" w:cs="Times New Roman"/>
          <w:sz w:val="32"/>
          <w:szCs w:val="32"/>
          <w:lang w:val="ru-RU"/>
        </w:rPr>
        <w:t xml:space="preserve"> – Арина К.</w:t>
      </w:r>
    </w:p>
    <w:p w:rsidR="000E4EC6" w:rsidRPr="00F94795" w:rsidRDefault="000E4EC6" w:rsidP="0018751D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</w:t>
      </w:r>
      <w:r w:rsidRPr="00F94795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еб</w:t>
      </w:r>
      <w:proofErr w:type="gramStart"/>
      <w:r w:rsidRPr="00F94795">
        <w:rPr>
          <w:rFonts w:ascii="Times New Roman" w:eastAsia="Times New Roman" w:hAnsi="Times New Roman" w:cs="Times New Roman"/>
          <w:sz w:val="32"/>
          <w:szCs w:val="32"/>
          <w:lang w:val="ru-RU"/>
        </w:rPr>
        <w:t>.П</w:t>
      </w:r>
      <w:proofErr w:type="gramEnd"/>
      <w:r w:rsidRPr="00F94795">
        <w:rPr>
          <w:rFonts w:ascii="Times New Roman" w:eastAsia="Times New Roman" w:hAnsi="Times New Roman" w:cs="Times New Roman"/>
          <w:sz w:val="32"/>
          <w:szCs w:val="32"/>
          <w:lang w:val="ru-RU"/>
        </w:rPr>
        <w:t>усть</w:t>
      </w:r>
      <w:proofErr w:type="spellEnd"/>
      <w:r w:rsidRPr="00F9479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сегодня нашим мамам,</w:t>
      </w:r>
    </w:p>
    <w:p w:rsidR="000E4EC6" w:rsidRPr="00F94795" w:rsidRDefault="000E4EC6" w:rsidP="0018751D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94795">
        <w:rPr>
          <w:rFonts w:ascii="Times New Roman" w:eastAsia="Times New Roman" w:hAnsi="Times New Roman" w:cs="Times New Roman"/>
          <w:sz w:val="32"/>
          <w:szCs w:val="32"/>
          <w:lang w:val="ru-RU"/>
        </w:rPr>
        <w:t>Будет весело, светло.</w:t>
      </w:r>
    </w:p>
    <w:p w:rsidR="000E4EC6" w:rsidRPr="00F94795" w:rsidRDefault="000E4EC6" w:rsidP="0018751D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94795">
        <w:rPr>
          <w:rFonts w:ascii="Times New Roman" w:eastAsia="Times New Roman" w:hAnsi="Times New Roman" w:cs="Times New Roman"/>
          <w:sz w:val="32"/>
          <w:szCs w:val="32"/>
          <w:lang w:val="ru-RU"/>
        </w:rPr>
        <w:t>Мы хотим, чтоб мамы знали:</w:t>
      </w:r>
    </w:p>
    <w:p w:rsidR="003A5CFC" w:rsidRDefault="000E4EC6" w:rsidP="0018751D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94795">
        <w:rPr>
          <w:rFonts w:ascii="Times New Roman" w:eastAsia="Times New Roman" w:hAnsi="Times New Roman" w:cs="Times New Roman"/>
          <w:sz w:val="32"/>
          <w:szCs w:val="32"/>
          <w:lang w:val="ru-RU"/>
        </w:rPr>
        <w:t>Мы их любим горячо!</w:t>
      </w:r>
      <w:r w:rsidR="0014265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– </w:t>
      </w:r>
      <w:r w:rsidR="00AF0C9E">
        <w:rPr>
          <w:rFonts w:ascii="Times New Roman" w:eastAsia="Times New Roman" w:hAnsi="Times New Roman" w:cs="Times New Roman"/>
          <w:sz w:val="32"/>
          <w:szCs w:val="32"/>
          <w:lang w:val="ru-RU"/>
        </w:rPr>
        <w:t>Даша Д.</w:t>
      </w:r>
    </w:p>
    <w:p w:rsidR="000E4EC6" w:rsidRPr="00F94795" w:rsidRDefault="003A5CFC" w:rsidP="0018751D">
      <w:pPr>
        <w:pStyle w:val="a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0E4EC6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r w:rsidR="000E4EC6" w:rsidRPr="00F94795">
        <w:rPr>
          <w:rFonts w:ascii="Times New Roman" w:hAnsi="Times New Roman" w:cs="Times New Roman"/>
          <w:b/>
          <w:sz w:val="32"/>
          <w:szCs w:val="32"/>
          <w:lang w:val="ru-RU"/>
        </w:rPr>
        <w:t>еб</w:t>
      </w:r>
      <w:proofErr w:type="gramStart"/>
      <w:r w:rsidR="000E4EC6" w:rsidRPr="00F94795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="000E4EC6" w:rsidRPr="00F94795">
        <w:rPr>
          <w:rFonts w:ascii="Times New Roman" w:hAnsi="Times New Roman" w:cs="Times New Roman"/>
          <w:sz w:val="32"/>
          <w:szCs w:val="32"/>
          <w:lang w:val="ru-RU"/>
        </w:rPr>
        <w:t>М</w:t>
      </w:r>
      <w:proofErr w:type="gramEnd"/>
      <w:r w:rsidR="000E4EC6" w:rsidRPr="00F94795">
        <w:rPr>
          <w:rFonts w:ascii="Times New Roman" w:hAnsi="Times New Roman" w:cs="Times New Roman"/>
          <w:sz w:val="32"/>
          <w:szCs w:val="32"/>
          <w:lang w:val="ru-RU"/>
        </w:rPr>
        <w:t>ама</w:t>
      </w:r>
      <w:proofErr w:type="spellEnd"/>
      <w:r w:rsidR="000E4EC6" w:rsidRPr="00F94795">
        <w:rPr>
          <w:rFonts w:ascii="Times New Roman" w:hAnsi="Times New Roman" w:cs="Times New Roman"/>
          <w:sz w:val="32"/>
          <w:szCs w:val="32"/>
          <w:lang w:val="ru-RU"/>
        </w:rPr>
        <w:t xml:space="preserve"> – это радость, </w:t>
      </w:r>
      <w:r w:rsidR="00AF0C9E">
        <w:rPr>
          <w:rFonts w:ascii="Times New Roman" w:hAnsi="Times New Roman" w:cs="Times New Roman"/>
          <w:sz w:val="32"/>
          <w:szCs w:val="32"/>
          <w:lang w:val="ru-RU"/>
        </w:rPr>
        <w:t>м</w:t>
      </w:r>
      <w:r w:rsidR="000E4EC6" w:rsidRPr="00F94795">
        <w:rPr>
          <w:rFonts w:ascii="Times New Roman" w:hAnsi="Times New Roman" w:cs="Times New Roman"/>
          <w:sz w:val="32"/>
          <w:szCs w:val="32"/>
          <w:lang w:val="ru-RU"/>
        </w:rPr>
        <w:t>ама – это дом,</w:t>
      </w:r>
    </w:p>
    <w:p w:rsidR="000E4EC6" w:rsidRPr="00F94795" w:rsidRDefault="000E4EC6" w:rsidP="0018751D">
      <w:pPr>
        <w:pStyle w:val="a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94795">
        <w:rPr>
          <w:rFonts w:ascii="Times New Roman" w:hAnsi="Times New Roman" w:cs="Times New Roman"/>
          <w:sz w:val="32"/>
          <w:szCs w:val="32"/>
          <w:lang w:val="ru-RU"/>
        </w:rPr>
        <w:t>Мама – это солнце в небе голубом!</w:t>
      </w:r>
      <w:r w:rsidR="0014265F">
        <w:rPr>
          <w:rFonts w:ascii="Times New Roman" w:hAnsi="Times New Roman" w:cs="Times New Roman"/>
          <w:sz w:val="32"/>
          <w:szCs w:val="32"/>
          <w:lang w:val="ru-RU"/>
        </w:rPr>
        <w:t xml:space="preserve"> – Вика П.м</w:t>
      </w:r>
    </w:p>
    <w:p w:rsidR="000E4EC6" w:rsidRPr="00F94795" w:rsidRDefault="000E4EC6" w:rsidP="0018751D">
      <w:pPr>
        <w:pStyle w:val="a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r w:rsidRPr="00F94795">
        <w:rPr>
          <w:rFonts w:ascii="Times New Roman" w:hAnsi="Times New Roman" w:cs="Times New Roman"/>
          <w:b/>
          <w:sz w:val="32"/>
          <w:szCs w:val="32"/>
          <w:lang w:val="ru-RU"/>
        </w:rPr>
        <w:t>еб</w:t>
      </w:r>
      <w:proofErr w:type="gramStart"/>
      <w:r w:rsidRPr="00F94795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  <w:r w:rsidRPr="00F94795">
        <w:rPr>
          <w:rFonts w:ascii="Times New Roman" w:hAnsi="Times New Roman" w:cs="Times New Roman"/>
          <w:sz w:val="32"/>
          <w:szCs w:val="32"/>
          <w:lang w:val="ru-RU"/>
        </w:rPr>
        <w:t>Л</w:t>
      </w:r>
      <w:proofErr w:type="gramEnd"/>
      <w:r w:rsidRPr="00F94795">
        <w:rPr>
          <w:rFonts w:ascii="Times New Roman" w:hAnsi="Times New Roman" w:cs="Times New Roman"/>
          <w:sz w:val="32"/>
          <w:szCs w:val="32"/>
          <w:lang w:val="ru-RU"/>
        </w:rPr>
        <w:t>юбимых</w:t>
      </w:r>
      <w:proofErr w:type="spellEnd"/>
      <w:r w:rsidRPr="00F94795">
        <w:rPr>
          <w:rFonts w:ascii="Times New Roman" w:hAnsi="Times New Roman" w:cs="Times New Roman"/>
          <w:sz w:val="32"/>
          <w:szCs w:val="32"/>
          <w:lang w:val="ru-RU"/>
        </w:rPr>
        <w:t xml:space="preserve"> мам и бабушек</w:t>
      </w:r>
    </w:p>
    <w:p w:rsidR="000E4EC6" w:rsidRPr="00F94795" w:rsidRDefault="000E4EC6" w:rsidP="0018751D">
      <w:pPr>
        <w:pStyle w:val="a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94795">
        <w:rPr>
          <w:rFonts w:ascii="Times New Roman" w:hAnsi="Times New Roman" w:cs="Times New Roman"/>
          <w:sz w:val="32"/>
          <w:szCs w:val="32"/>
          <w:lang w:val="ru-RU"/>
        </w:rPr>
        <w:t>Поздравим с Женским днем!</w:t>
      </w:r>
    </w:p>
    <w:p w:rsidR="000E4EC6" w:rsidRPr="00F94795" w:rsidRDefault="000E4EC6" w:rsidP="0018751D">
      <w:pPr>
        <w:pStyle w:val="a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94795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Для них сейчас </w:t>
      </w:r>
      <w:proofErr w:type="gramStart"/>
      <w:r w:rsidRPr="00F94795">
        <w:rPr>
          <w:rFonts w:ascii="Times New Roman" w:hAnsi="Times New Roman" w:cs="Times New Roman"/>
          <w:sz w:val="32"/>
          <w:szCs w:val="32"/>
          <w:lang w:val="ru-RU"/>
        </w:rPr>
        <w:t>веселую</w:t>
      </w:r>
      <w:proofErr w:type="gramEnd"/>
    </w:p>
    <w:p w:rsidR="000E4EC6" w:rsidRPr="00F94795" w:rsidRDefault="000E4EC6" w:rsidP="0018751D">
      <w:pPr>
        <w:pStyle w:val="a4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F94795">
        <w:rPr>
          <w:rFonts w:ascii="Times New Roman" w:hAnsi="Times New Roman" w:cs="Times New Roman"/>
          <w:sz w:val="32"/>
          <w:szCs w:val="32"/>
          <w:lang w:val="ru-RU"/>
        </w:rPr>
        <w:t>Пляску заведем!</w:t>
      </w:r>
      <w:r w:rsidR="0014265F">
        <w:rPr>
          <w:rFonts w:ascii="Times New Roman" w:hAnsi="Times New Roman" w:cs="Times New Roman"/>
          <w:sz w:val="32"/>
          <w:szCs w:val="32"/>
          <w:lang w:val="ru-RU"/>
        </w:rPr>
        <w:t xml:space="preserve"> -  </w:t>
      </w:r>
      <w:proofErr w:type="spellStart"/>
      <w:r w:rsidR="0014265F">
        <w:rPr>
          <w:rFonts w:ascii="Times New Roman" w:hAnsi="Times New Roman" w:cs="Times New Roman"/>
          <w:sz w:val="32"/>
          <w:szCs w:val="32"/>
          <w:lang w:val="ru-RU"/>
        </w:rPr>
        <w:t>Елисей</w:t>
      </w:r>
      <w:proofErr w:type="spellEnd"/>
      <w:r w:rsidR="0014265F">
        <w:rPr>
          <w:rFonts w:ascii="Times New Roman" w:hAnsi="Times New Roman" w:cs="Times New Roman"/>
          <w:sz w:val="32"/>
          <w:szCs w:val="32"/>
          <w:lang w:val="ru-RU"/>
        </w:rPr>
        <w:t xml:space="preserve"> Д.</w:t>
      </w:r>
    </w:p>
    <w:p w:rsidR="000E4EC6" w:rsidRPr="00F94795" w:rsidRDefault="000E4EC6" w:rsidP="0018751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 w:rsidRPr="00F94795">
        <w:rPr>
          <w:rFonts w:ascii="Times New Roman" w:hAnsi="Times New Roman" w:cs="Times New Roman"/>
          <w:b/>
          <w:sz w:val="32"/>
          <w:szCs w:val="32"/>
          <w:lang w:val="ru-RU"/>
        </w:rPr>
        <w:t>Вед</w:t>
      </w:r>
      <w:r w:rsidR="008A14DC">
        <w:rPr>
          <w:rFonts w:ascii="Times New Roman" w:hAnsi="Times New Roman" w:cs="Times New Roman"/>
          <w:b/>
          <w:sz w:val="32"/>
          <w:szCs w:val="32"/>
          <w:lang w:val="ru-RU"/>
        </w:rPr>
        <w:t>ущая 1:</w:t>
      </w:r>
      <w:r w:rsidRPr="00F94795">
        <w:rPr>
          <w:rFonts w:ascii="Times New Roman" w:hAnsi="Times New Roman" w:cs="Times New Roman"/>
          <w:sz w:val="32"/>
          <w:szCs w:val="32"/>
          <w:lang w:val="ru-RU"/>
        </w:rPr>
        <w:t xml:space="preserve"> Этот танец без сомненья </w:t>
      </w:r>
    </w:p>
    <w:p w:rsidR="000E4EC6" w:rsidRPr="000E4EC6" w:rsidRDefault="000E4EC6" w:rsidP="0018751D">
      <w:pPr>
        <w:pStyle w:val="a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В</w:t>
      </w:r>
      <w:r w:rsidRPr="00F94795">
        <w:rPr>
          <w:rFonts w:ascii="Times New Roman" w:hAnsi="Times New Roman" w:cs="Times New Roman"/>
          <w:sz w:val="32"/>
          <w:szCs w:val="32"/>
          <w:lang w:val="ru-RU"/>
        </w:rPr>
        <w:t>сем поднимет настроение.</w:t>
      </w:r>
    </w:p>
    <w:p w:rsidR="000E4EC6" w:rsidRPr="000E4EC6" w:rsidRDefault="000E4EC6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E4EC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6.Танец «Смайлики»</w:t>
      </w:r>
    </w:p>
    <w:p w:rsidR="00893409" w:rsidRPr="00897022" w:rsidRDefault="008A14DC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 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нас, у всех-всех-всех наземных жителей</w:t>
      </w:r>
      <w:proofErr w:type="gramStart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</w:t>
      </w:r>
      <w:proofErr w:type="gramEnd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сть непременно ангелы-хранители…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(музыка, дети расходятся по всему залу, становятся на свои места)</w:t>
      </w:r>
    </w:p>
    <w:p w:rsidR="00893409" w:rsidRPr="00897022" w:rsidRDefault="000E4EC6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7. </w:t>
      </w:r>
      <w:r w:rsidR="00893409" w:rsidRPr="0089702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Запись «Разговор Бога с ребёнком»</w:t>
      </w:r>
      <w:r w:rsidR="00893409" w:rsidRPr="00897022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,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инсценируют.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Накануне своего рождения ребёнок спросил у Бога: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Говорят, завтра меня отправляют на Землю. Как же я там буду жить? Ведь я так мал и беспомощен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уки вперёд, к себе крест накрест, как бы обнять себя)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Я подарю тебе Ангела, который будет ждать тебя там и заботиться о тебе.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Здесь на небесах я пою и смеюсь! Этого достаточно мне для счастья! (руки вверх, покружиться)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— Твой Ангел будет 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петь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улыбаться для тебя, ты почувствуешь его любовь и будешь счастлив!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Но как я пойму его, ведь я не знаю его языка и что мне делать, если я захочу обратиться к тебе? (удивление)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Твой Ангел сложит твои руки вместе и научит тебя молиться.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Я слышал, что на Земле есть зло. Кто защитит меня? (сложить руки вместе, затем вперёд, как бы спрашивая)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Твой Ангел защитит тебя, даже рискнув собственной жизнью.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Мне будет грустно, так как я не смогу больше видеть тебя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пустить голову, вздохнуть, присесть на одно колено)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Твой Ангел расскажет тебе обо мне всё, и покажет путь, как вернуться ко мне, так что я всегда буду рядом с тобой.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Скажи мне, как зовут моего Ангела? (руки вперёд, спрашиваем)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— Его имя не имеет значение. Ты будешь просто называть его мама…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(встали, двумя руками воздушный поцелуй, подули-послали его маме)</w:t>
      </w:r>
    </w:p>
    <w:p w:rsidR="00893409" w:rsidRPr="00897022" w:rsidRDefault="000E4EC6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8</w:t>
      </w:r>
      <w:r w:rsidR="00503272" w:rsidRPr="0089702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.</w:t>
      </w:r>
      <w:r w:rsidR="00393490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ПЕСНЯ «Всех дороже мама</w:t>
      </w:r>
      <w:r w:rsidR="00893409" w:rsidRPr="00897022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bdr w:val="none" w:sz="0" w:space="0" w:color="auto" w:frame="1"/>
          <w:lang w:eastAsia="ru-RU"/>
        </w:rPr>
        <w:t>».</w:t>
      </w:r>
    </w:p>
    <w:p w:rsidR="00893409" w:rsidRPr="00897022" w:rsidRDefault="00897022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4EC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(дети садятся на места</w:t>
      </w:r>
      <w:r w:rsidR="00893409" w:rsidRPr="008970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p w:rsidR="008A14DC" w:rsidRPr="008A14DC" w:rsidRDefault="00893409" w:rsidP="0018751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бывает, чтобы мамам делать было нечего,</w:t>
      </w: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Потому, что наши мамы заняты до вечера.</w:t>
      </w:r>
      <w:r w:rsid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Саша М.</w:t>
      </w: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4265F"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</w:t>
      </w: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бабушкой они всё убрать везде должны,</w:t>
      </w: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Приготовить</w:t>
      </w:r>
      <w:proofErr w:type="gramStart"/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постирать. Некогда им поиграть!</w:t>
      </w:r>
      <w:r w:rsidR="000E4EC6"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t>- Лера П.</w:t>
      </w:r>
      <w:r w:rsidR="0014265F"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</w:t>
      </w: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t>. А ребёнку, всем известно, с мамой поиграть полезно!</w:t>
      </w: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Надо, без сомнения, исправить положение!</w:t>
      </w:r>
      <w:r w:rsidR="0014265F"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Вероника Э.</w:t>
      </w:r>
      <w:r w:rsidR="0014265F"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893409" w:rsidRPr="008A14DC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t>(все) Сенсация! Сенсация! Сегодня презентация!</w:t>
      </w: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Сегодня улыбаются и шутят все вокруг,</w:t>
      </w: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Сегодня открывается для вас —</w:t>
      </w: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дети: «Бюро услуг»!</w:t>
      </w:r>
      <w:r w:rsidRPr="008A14D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найти нигде вокруг лучшего «Бюро услуг»!</w:t>
      </w:r>
    </w:p>
    <w:p w:rsidR="00893409" w:rsidRPr="00897022" w:rsidRDefault="000E4EC6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9</w:t>
      </w:r>
      <w:r w:rsidR="001C7E1C" w:rsidRPr="0089702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.</w:t>
      </w:r>
      <w:r w:rsidR="00893409" w:rsidRPr="0089702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Звучит торжественная музыка</w:t>
      </w:r>
      <w:r w:rsidR="00893409" w:rsidRPr="008970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Дети садятся на места. Воспитатели «превращаются» в администраторов (надевают </w:t>
      </w:r>
      <w:proofErr w:type="spellStart"/>
      <w:r w:rsidR="00893409" w:rsidRPr="008970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бейджики</w:t>
      </w:r>
      <w:proofErr w:type="spellEnd"/>
      <w:r w:rsidR="00893409" w:rsidRPr="008970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и.т.п.).</w:t>
      </w:r>
    </w:p>
    <w:p w:rsidR="00893409" w:rsidRPr="00897022" w:rsidRDefault="008A14DC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Вас приветствует Бюро добрых услуг «Улыбка»!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r w:rsidR="008A14D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Здесь вам могут постирать, платье сшить и шарф связать.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Здесь вам вымоют тарелки, маляры покрасят стенки.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Итак, заходите, здесь будут вам рады,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ваши улыбки нам будут наградой.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r w:rsidR="008A14D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Если в доме починить что-то нужно быстро,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Мы вам можем предложить </w:t>
      </w:r>
      <w:proofErr w:type="spellStart"/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класс-специалистов</w:t>
      </w:r>
      <w:proofErr w:type="spellEnd"/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не просто разговоры – починим все электроприборы!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Оставьте свою заявку в отделе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месте: «</w:t>
      </w:r>
      <w:proofErr w:type="spell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Помогатор</w:t>
      </w:r>
      <w:proofErr w:type="spell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»!</w:t>
      </w:r>
    </w:p>
    <w:p w:rsidR="00893409" w:rsidRPr="00897022" w:rsidRDefault="000E4EC6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10</w:t>
      </w:r>
      <w:r w:rsidR="006703FD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.</w:t>
      </w:r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ТАНЕЦ-ИГРА «</w:t>
      </w:r>
      <w:proofErr w:type="spellStart"/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Помогатор</w:t>
      </w:r>
      <w:proofErr w:type="spellEnd"/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».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Парикмахерская наша по городу славится,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Приходите в наш салон – здесь вам всё понравится!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Одноразовой расчёской быстро сделают прическу.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Вам наложит макияж самый лучший мастер наш!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 стилист вам подберёт то, что больше вам идёт!</w:t>
      </w:r>
    </w:p>
    <w:p w:rsidR="00893409" w:rsidRPr="00897022" w:rsidRDefault="000E4EC6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11</w:t>
      </w:r>
      <w:r w:rsidR="006703FD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.</w:t>
      </w:r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ИГРА «Нарисуй маме причёску</w:t>
      </w:r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» 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(подготовить трафареты для лиц 8-10шт, маркеры)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Дефиле мам с причёсками (ведущие предлагают мамам пройти по залу, показать всем свои очаровательные причёски)</w:t>
      </w:r>
    </w:p>
    <w:p w:rsidR="001C7E1C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(подготовить мальчиков для танца «Стирка» тазики, бельё)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Дам простой совет я мамам: не стирайте дома сами!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сумку всё бельё сложите, в прачечную отнесите.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Постирают всё за час! Постараются для вас.</w:t>
      </w:r>
    </w:p>
    <w:p w:rsidR="00893409" w:rsidRPr="00897022" w:rsidRDefault="007A3EC2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12</w:t>
      </w:r>
      <w:r w:rsidR="006703FD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.</w:t>
      </w:r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Танец «Стирка» (шуточный).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Бабушек к нам приглашаем, повеселиться предлагаем!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Вы внучат своих встречайте, хлопать им не забывайте!</w:t>
      </w:r>
    </w:p>
    <w:p w:rsidR="00893409" w:rsidRPr="00897022" w:rsidRDefault="008A14DC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893409" w:rsidRPr="008A14D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Дети вышли на полукруг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. Ближе бабушки чудесной, нет подружки у меня!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Мне с бабулей интересно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 прожить нам врозь ни дня!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ня 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A5CF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Я тебя, </w:t>
      </w:r>
      <w:proofErr w:type="spellStart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бабулечка</w:t>
      </w:r>
      <w:proofErr w:type="spellEnd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просто обожаю!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 тебя, </w:t>
      </w:r>
      <w:proofErr w:type="spellStart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бабулечка</w:t>
      </w:r>
      <w:proofErr w:type="spellEnd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, крепко обнимаю!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боле</w:t>
      </w:r>
      <w:r w:rsidR="003A5C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й, </w:t>
      </w:r>
      <w:proofErr w:type="spellStart"/>
      <w:r w:rsidR="003A5CFC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бабулечка</w:t>
      </w:r>
      <w:proofErr w:type="spellEnd"/>
      <w:r w:rsidR="003A5CFC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зарядку делай,</w:t>
      </w:r>
      <w:r w:rsidR="003A5C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удешь оч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ень ловкой и, конечно, смелой!</w:t>
      </w:r>
      <w:r w:rsidR="003A5C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Start"/>
      <w:r w:rsidR="003A5CFC">
        <w:rPr>
          <w:rFonts w:ascii="Times New Roman" w:eastAsia="Times New Roman" w:hAnsi="Times New Roman" w:cs="Times New Roman"/>
          <w:sz w:val="32"/>
          <w:szCs w:val="32"/>
          <w:lang w:eastAsia="ru-RU"/>
        </w:rPr>
        <w:t>-А</w:t>
      </w:r>
      <w:proofErr w:type="gramEnd"/>
      <w:r w:rsidR="003A5CFC">
        <w:rPr>
          <w:rFonts w:ascii="Times New Roman" w:eastAsia="Times New Roman" w:hAnsi="Times New Roman" w:cs="Times New Roman"/>
          <w:sz w:val="32"/>
          <w:szCs w:val="32"/>
          <w:lang w:eastAsia="ru-RU"/>
        </w:rPr>
        <w:t>ня Х.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3A5CFC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Научусь я скоро</w:t>
      </w:r>
      <w:r w:rsidR="003F0BC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A5C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печь пирог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капустой,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тебя кусочек – самый-самый вкусный!..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Милая бабулечка, тебя я поцелую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Добрую, хорошую, — самую родную!</w:t>
      </w:r>
      <w:r w:rsidR="003A5C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Ева К.</w:t>
      </w:r>
      <w:r w:rsidR="00AF0C9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Наши бабушки родные, мы для вас сейчас споём.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Оставайтесь молодыми,</w:t>
      </w:r>
      <w:r w:rsidR="00AF0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Аня Т.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Все: Поздравляем с Женским днём!</w:t>
      </w:r>
    </w:p>
    <w:p w:rsidR="00893409" w:rsidRPr="00897022" w:rsidRDefault="001C7E1C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1</w:t>
      </w:r>
      <w:r w:rsidR="007A3EC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3</w:t>
      </w:r>
      <w:r w:rsidR="00AE563A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.</w:t>
      </w:r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ПЕСНЯ «Поцелую бабушку».</w:t>
      </w:r>
    </w:p>
    <w:p w:rsidR="00893409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1.Ходит моя бабушка в фартуке цветном,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Нам печет 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оладушки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, убирает дом,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венок из васильков для неё сплету,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Потому что бабушку очень я люблю!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Припев: Поцелую бабушку в розовые щечки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а блины, оладушки и тёплые носочки!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Сядем вместе с бабушкой и споём частушки,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Пока стынут на столе с творогом ватрушки!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Бабушка — волшебница, чародей и маг!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на кухне вертится всё в её руках,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печь поставит булочки, 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свяжет мне берет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Ведь моей </w:t>
      </w:r>
      <w:proofErr w:type="spell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бабулечки</w:t>
      </w:r>
      <w:proofErr w:type="spell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лучше в мире нет!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Если надо вам уйти по своим дела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 няню не найти, позвоните нам!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Укачают вам ребенка, приготовят, подметут,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Погуляют и накормят, да ещё и развлекут!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Хоть полсвета обойди – лучше няни не найти!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: Хотим вас предупредить, что к нам можно устроиться только на конкурсной основе. Сейчас мы вам покажем, как это делается.</w:t>
      </w:r>
    </w:p>
    <w:p w:rsidR="00893409" w:rsidRPr="00897022" w:rsidRDefault="00C92422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14</w:t>
      </w:r>
      <w:r w:rsidR="00AE563A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.</w:t>
      </w:r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ИГРА «Подметаем, качаем, готовим обед».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(Для игры нужно: 3 веника, 3 куклы в колясках, 3 кастрюли с 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половниками)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E563A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Играют дети.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К празднику весеннему, или ко дню рождения,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Или даже просто так, лишь для настроения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доставим вам цветы небывалой красоты!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Только позвоните, доставку закажите.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Выбежали девочки все, взяли цветы в каждую руку.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Знают взрослые и дети, знают все на белом свете,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Знаю я, и 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знаешь ты… Мамы любят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что???</w:t>
      </w:r>
      <w:r w:rsidR="00AF0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Даша П.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Все: цветы!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 хорошо, что вновь пришла весна!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Проснулись ручейки, опять запели птички!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Блестит прозрачной капелькой роса,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Березки расплели свои косички!</w:t>
      </w:r>
      <w:r w:rsidR="00AF0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="00AF0C9E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ВикА</w:t>
      </w:r>
      <w:proofErr w:type="spellEnd"/>
      <w:r w:rsidR="00AF0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П.о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А на пригорке уж проталинки видны,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снова солнце жмурится над нами,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первые весенние цветы Мы подарить хотим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Все вместе: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конечно маме!</w:t>
      </w:r>
      <w:r w:rsidR="00AF0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Оксана Л.</w:t>
      </w:r>
    </w:p>
    <w:p w:rsidR="00893409" w:rsidRPr="00897022" w:rsidRDefault="00C92422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15</w:t>
      </w:r>
      <w:r w:rsidR="00AE563A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.</w:t>
      </w:r>
      <w:r w:rsidR="00893409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ТАНЕЦ с цветами</w:t>
      </w:r>
      <w:r w:rsidR="007A3EC2">
        <w:rPr>
          <w:rFonts w:ascii="Times New Roman" w:eastAsia="Times New Roman" w:hAnsi="Times New Roman" w:cs="Times New Roman"/>
          <w:sz w:val="32"/>
          <w:szCs w:val="32"/>
          <w:lang w:eastAsia="ru-RU"/>
        </w:rPr>
        <w:t> ( «Мама и дочка</w:t>
      </w:r>
      <w:proofErr w:type="gramStart"/>
      <w:r w:rsidR="00151E21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.»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proofErr w:type="gramEnd"/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 безопасность свою мы спокойны – Отдел Охраны работает достойно!</w:t>
      </w:r>
    </w:p>
    <w:p w:rsidR="001C7E1C" w:rsidRPr="00897022" w:rsidRDefault="001C7E1C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1.</w:t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Я – мамин защитник!</w:t>
      </w:r>
      <w:r w:rsidRPr="00897022">
        <w:rPr>
          <w:rFonts w:ascii="Times New Roman" w:hAnsi="Times New Roman" w:cs="Times New Roman"/>
          <w:sz w:val="32"/>
          <w:szCs w:val="32"/>
        </w:rPr>
        <w:t xml:space="preserve"> </w:t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Я – воин, герой!</w:t>
      </w:r>
      <w:r w:rsidR="00151E21" w:rsidRPr="00897022">
        <w:rPr>
          <w:rFonts w:ascii="Times New Roman" w:hAnsi="Times New Roman" w:cs="Times New Roman"/>
          <w:sz w:val="32"/>
          <w:szCs w:val="32"/>
        </w:rPr>
        <w:br/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За милую мамочку</w:t>
      </w:r>
      <w:r w:rsidRPr="00897022">
        <w:rPr>
          <w:rFonts w:ascii="Times New Roman" w:hAnsi="Times New Roman" w:cs="Times New Roman"/>
          <w:sz w:val="32"/>
          <w:szCs w:val="32"/>
        </w:rPr>
        <w:t xml:space="preserve"> </w:t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встану горой!</w:t>
      </w:r>
      <w:r w:rsidR="00AF0C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Дима М.</w:t>
      </w:r>
      <w:r w:rsidR="00151E21" w:rsidRPr="00897022">
        <w:rPr>
          <w:rFonts w:ascii="Times New Roman" w:hAnsi="Times New Roman" w:cs="Times New Roman"/>
          <w:sz w:val="32"/>
          <w:szCs w:val="32"/>
        </w:rPr>
        <w:br/>
      </w:r>
      <w:r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2.</w:t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Её защищать</w:t>
      </w:r>
      <w:r w:rsidRPr="00897022">
        <w:rPr>
          <w:rFonts w:ascii="Times New Roman" w:hAnsi="Times New Roman" w:cs="Times New Roman"/>
          <w:sz w:val="32"/>
          <w:szCs w:val="32"/>
        </w:rPr>
        <w:t xml:space="preserve"> </w:t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я желанием горю!</w:t>
      </w:r>
      <w:r w:rsidR="00151E21" w:rsidRPr="00897022">
        <w:rPr>
          <w:rFonts w:ascii="Times New Roman" w:hAnsi="Times New Roman" w:cs="Times New Roman"/>
          <w:sz w:val="32"/>
          <w:szCs w:val="32"/>
        </w:rPr>
        <w:br/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От чистого сердца</w:t>
      </w:r>
      <w:r w:rsidRPr="00897022">
        <w:rPr>
          <w:rFonts w:ascii="Times New Roman" w:hAnsi="Times New Roman" w:cs="Times New Roman"/>
          <w:sz w:val="32"/>
          <w:szCs w:val="32"/>
        </w:rPr>
        <w:t xml:space="preserve"> </w:t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я вам говорю!</w:t>
      </w:r>
      <w:r w:rsidR="00AF0C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</w:t>
      </w:r>
      <w:r w:rsidR="003F0B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Миша К</w:t>
      </w:r>
      <w:r w:rsidR="00AF0C9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51E21" w:rsidRPr="00897022">
        <w:rPr>
          <w:rFonts w:ascii="Times New Roman" w:hAnsi="Times New Roman" w:cs="Times New Roman"/>
          <w:sz w:val="32"/>
          <w:szCs w:val="32"/>
        </w:rPr>
        <w:br/>
      </w:r>
      <w:r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3.</w:t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И пусть пролетят</w:t>
      </w:r>
      <w:r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вереницей года,</w:t>
      </w:r>
      <w:r w:rsidR="00151E21" w:rsidRPr="00897022">
        <w:rPr>
          <w:rFonts w:ascii="Times New Roman" w:hAnsi="Times New Roman" w:cs="Times New Roman"/>
          <w:sz w:val="32"/>
          <w:szCs w:val="32"/>
        </w:rPr>
        <w:br/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Защитником маминым –</w:t>
      </w:r>
      <w:r w:rsidRPr="00897022">
        <w:rPr>
          <w:rFonts w:ascii="Times New Roman" w:hAnsi="Times New Roman" w:cs="Times New Roman"/>
          <w:sz w:val="32"/>
          <w:szCs w:val="32"/>
        </w:rPr>
        <w:t xml:space="preserve"> </w:t>
      </w:r>
      <w:r w:rsidR="00151E21" w:rsidRPr="00897022">
        <w:rPr>
          <w:rFonts w:ascii="Times New Roman" w:hAnsi="Times New Roman" w:cs="Times New Roman"/>
          <w:sz w:val="32"/>
          <w:szCs w:val="32"/>
          <w:shd w:val="clear" w:color="auto" w:fill="FFFFFF"/>
        </w:rPr>
        <w:t>буду всегда!</w:t>
      </w:r>
      <w:r w:rsidR="00AF0C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AF0C9E">
        <w:rPr>
          <w:rFonts w:ascii="Times New Roman" w:hAnsi="Times New Roman" w:cs="Times New Roman"/>
          <w:sz w:val="32"/>
          <w:szCs w:val="32"/>
          <w:shd w:val="clear" w:color="auto" w:fill="FFFFFF"/>
        </w:rPr>
        <w:t>–А</w:t>
      </w:r>
      <w:proofErr w:type="gramEnd"/>
      <w:r w:rsidR="00AF0C9E">
        <w:rPr>
          <w:rFonts w:ascii="Times New Roman" w:hAnsi="Times New Roman" w:cs="Times New Roman"/>
          <w:sz w:val="32"/>
          <w:szCs w:val="32"/>
          <w:shd w:val="clear" w:color="auto" w:fill="FFFFFF"/>
        </w:rPr>
        <w:t>ндрей К.</w:t>
      </w: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151E21" w:rsidRPr="00897022" w:rsidRDefault="0018751D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16</w:t>
      </w:r>
      <w:r w:rsidR="001C7E1C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.ТАНЕЦ «Армейский» мальчики </w:t>
      </w:r>
    </w:p>
    <w:p w:rsidR="00151E21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еще сейчас узнаем, что подарим нашей маме?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догадайтесь, дети, сами, дайте срочно мне совет,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какой нужней предмет. Вещь полезная — тогда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громко крикнем слово «да!», если мамочке предмет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подходит — скажем «нет!»: </w:t>
      </w:r>
    </w:p>
    <w:p w:rsidR="0018751D" w:rsidRDefault="00151E21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-милицейский 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пистолет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коробочка конфет?.. Туалетная вода…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новая сковорода</w:t>
      </w:r>
      <w:proofErr w:type="gramStart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… Н</w:t>
      </w:r>
      <w:proofErr w:type="gramEnd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ет? А может, да?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билет в театр на балет… Кожаный бронежилет?…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набор ниток для шитья… Ну а пена для бритья?…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полевых цветов букет…»</w:t>
      </w:r>
      <w:proofErr w:type="spellStart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педигри</w:t>
      </w:r>
      <w:proofErr w:type="spellEnd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» и «</w:t>
      </w:r>
      <w:proofErr w:type="spellStart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китикет</w:t>
      </w:r>
      <w:proofErr w:type="spellEnd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»…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яблок килограмма два… Книга «вкусная еда»…</w:t>
      </w:r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кухню новый табурет</w:t>
      </w:r>
      <w:proofErr w:type="gramStart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 </w:t>
      </w:r>
      <w:proofErr w:type="gramEnd"/>
      <w:r w:rsidR="00893409"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А от папочки привет?…</w:t>
      </w:r>
    </w:p>
    <w:p w:rsidR="0018751D" w:rsidRPr="0018751D" w:rsidRDefault="0018751D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751D">
        <w:rPr>
          <w:rFonts w:ascii="Times New Roman" w:hAnsi="Times New Roman"/>
          <w:b/>
          <w:sz w:val="32"/>
          <w:szCs w:val="32"/>
        </w:rPr>
        <w:t>1 ребенок:</w:t>
      </w:r>
      <w:r w:rsidRPr="0018751D">
        <w:rPr>
          <w:rFonts w:ascii="Times New Roman" w:hAnsi="Times New Roman"/>
          <w:sz w:val="32"/>
          <w:szCs w:val="32"/>
        </w:rPr>
        <w:t xml:space="preserve"> Знаешь, мама, день обычный,</w:t>
      </w:r>
    </w:p>
    <w:p w:rsidR="0018751D" w:rsidRPr="0018751D" w:rsidRDefault="0018751D" w:rsidP="0018751D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18751D">
        <w:rPr>
          <w:rFonts w:ascii="Times New Roman" w:hAnsi="Times New Roman"/>
          <w:sz w:val="32"/>
          <w:szCs w:val="32"/>
          <w:lang w:val="ru-RU"/>
        </w:rPr>
        <w:t>Без тебя нам не прожить!</w:t>
      </w:r>
    </w:p>
    <w:p w:rsidR="0018751D" w:rsidRPr="0018751D" w:rsidRDefault="0018751D" w:rsidP="0018751D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18751D">
        <w:rPr>
          <w:rFonts w:ascii="Times New Roman" w:hAnsi="Times New Roman"/>
          <w:sz w:val="32"/>
          <w:szCs w:val="32"/>
          <w:lang w:val="ru-RU"/>
        </w:rPr>
        <w:t>Слово «мама» так привычно,</w:t>
      </w:r>
    </w:p>
    <w:p w:rsidR="0018751D" w:rsidRPr="0018751D" w:rsidRDefault="0018751D" w:rsidP="0018751D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18751D">
        <w:rPr>
          <w:rFonts w:ascii="Times New Roman" w:hAnsi="Times New Roman"/>
          <w:sz w:val="32"/>
          <w:szCs w:val="32"/>
          <w:lang w:val="ru-RU"/>
        </w:rPr>
        <w:t>С первых дней нам говорить! – Матвей</w:t>
      </w:r>
      <w:proofErr w:type="gramStart"/>
      <w:r w:rsidRPr="0018751D">
        <w:rPr>
          <w:rFonts w:ascii="Times New Roman" w:hAnsi="Times New Roman"/>
          <w:sz w:val="32"/>
          <w:szCs w:val="32"/>
          <w:lang w:val="ru-RU"/>
        </w:rPr>
        <w:t xml:space="preserve"> Д</w:t>
      </w:r>
      <w:proofErr w:type="gramEnd"/>
    </w:p>
    <w:p w:rsidR="0018751D" w:rsidRPr="0018751D" w:rsidRDefault="0018751D" w:rsidP="0018751D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18751D">
        <w:rPr>
          <w:rFonts w:ascii="Times New Roman" w:hAnsi="Times New Roman"/>
          <w:b/>
          <w:sz w:val="32"/>
          <w:szCs w:val="32"/>
          <w:lang w:val="ru-RU"/>
        </w:rPr>
        <w:t>2 ребенок:</w:t>
      </w:r>
      <w:r w:rsidRPr="0018751D">
        <w:rPr>
          <w:rFonts w:ascii="Times New Roman" w:hAnsi="Times New Roman"/>
          <w:sz w:val="32"/>
          <w:szCs w:val="32"/>
          <w:lang w:val="ru-RU"/>
        </w:rPr>
        <w:t xml:space="preserve"> Стоит только приглядеться, - </w:t>
      </w:r>
    </w:p>
    <w:p w:rsidR="0018751D" w:rsidRPr="0018751D" w:rsidRDefault="0018751D" w:rsidP="0018751D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18751D">
        <w:rPr>
          <w:rFonts w:ascii="Times New Roman" w:hAnsi="Times New Roman"/>
          <w:sz w:val="32"/>
          <w:szCs w:val="32"/>
          <w:lang w:val="ru-RU"/>
        </w:rPr>
        <w:t>Целый мир согрет вокруг.</w:t>
      </w:r>
    </w:p>
    <w:p w:rsidR="0018751D" w:rsidRPr="0018751D" w:rsidRDefault="0018751D" w:rsidP="0018751D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18751D">
        <w:rPr>
          <w:rFonts w:ascii="Times New Roman" w:hAnsi="Times New Roman"/>
          <w:sz w:val="32"/>
          <w:szCs w:val="32"/>
          <w:lang w:val="ru-RU"/>
        </w:rPr>
        <w:t>Теплотою маминого сердца,</w:t>
      </w:r>
    </w:p>
    <w:p w:rsidR="0018751D" w:rsidRPr="0018751D" w:rsidRDefault="0018751D" w:rsidP="0018751D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18751D">
        <w:rPr>
          <w:rFonts w:ascii="Times New Roman" w:hAnsi="Times New Roman"/>
          <w:sz w:val="32"/>
          <w:szCs w:val="32"/>
          <w:lang w:val="ru-RU"/>
        </w:rPr>
        <w:t>Ласковых и  добрых рук</w:t>
      </w:r>
      <w:proofErr w:type="gramStart"/>
      <w:r w:rsidRPr="0018751D">
        <w:rPr>
          <w:rFonts w:ascii="Times New Roman" w:hAnsi="Times New Roman"/>
          <w:sz w:val="32"/>
          <w:szCs w:val="32"/>
          <w:lang w:val="ru-RU"/>
        </w:rPr>
        <w:t>…-</w:t>
      </w:r>
      <w:proofErr w:type="gramEnd"/>
      <w:r w:rsidRPr="0018751D">
        <w:rPr>
          <w:rFonts w:ascii="Times New Roman" w:hAnsi="Times New Roman"/>
          <w:sz w:val="32"/>
          <w:szCs w:val="32"/>
          <w:lang w:val="ru-RU"/>
        </w:rPr>
        <w:t>Артем Р.</w:t>
      </w:r>
    </w:p>
    <w:p w:rsidR="0018751D" w:rsidRPr="0018751D" w:rsidRDefault="0018751D" w:rsidP="0018751D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18751D">
        <w:rPr>
          <w:rFonts w:ascii="Times New Roman" w:hAnsi="Times New Roman"/>
          <w:b/>
          <w:sz w:val="32"/>
          <w:szCs w:val="32"/>
          <w:lang w:val="ru-RU"/>
        </w:rPr>
        <w:t>3 ребенок:</w:t>
      </w:r>
      <w:r w:rsidRPr="0018751D">
        <w:rPr>
          <w:rFonts w:ascii="Times New Roman" w:hAnsi="Times New Roman"/>
          <w:sz w:val="32"/>
          <w:szCs w:val="32"/>
          <w:lang w:val="ru-RU"/>
        </w:rPr>
        <w:t xml:space="preserve"> Мама, - друга нет дороже – </w:t>
      </w:r>
    </w:p>
    <w:p w:rsidR="0018751D" w:rsidRPr="0018751D" w:rsidRDefault="0018751D" w:rsidP="0018751D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18751D">
        <w:rPr>
          <w:rFonts w:ascii="Times New Roman" w:hAnsi="Times New Roman"/>
          <w:sz w:val="32"/>
          <w:szCs w:val="32"/>
          <w:lang w:val="ru-RU"/>
        </w:rPr>
        <w:t>Веришь ты, в наш каждый взлёт!</w:t>
      </w:r>
    </w:p>
    <w:p w:rsidR="0018751D" w:rsidRPr="0018751D" w:rsidRDefault="0018751D" w:rsidP="0018751D">
      <w:pPr>
        <w:pStyle w:val="a4"/>
        <w:rPr>
          <w:rFonts w:ascii="Times New Roman" w:hAnsi="Times New Roman"/>
          <w:sz w:val="32"/>
          <w:szCs w:val="32"/>
          <w:lang w:val="ru-RU"/>
        </w:rPr>
      </w:pPr>
      <w:r w:rsidRPr="0018751D">
        <w:rPr>
          <w:rFonts w:ascii="Times New Roman" w:hAnsi="Times New Roman"/>
          <w:sz w:val="32"/>
          <w:szCs w:val="32"/>
          <w:lang w:val="ru-RU"/>
        </w:rPr>
        <w:t>Кто ещё, как ты, поможет?!</w:t>
      </w:r>
    </w:p>
    <w:p w:rsidR="0018751D" w:rsidRPr="0018751D" w:rsidRDefault="0018751D" w:rsidP="0018751D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8751D">
        <w:rPr>
          <w:sz w:val="32"/>
          <w:szCs w:val="32"/>
        </w:rPr>
        <w:t>Кто ещё, как ты, поймёт?- Варя</w:t>
      </w:r>
      <w:proofErr w:type="gramStart"/>
      <w:r w:rsidRPr="0018751D">
        <w:rPr>
          <w:sz w:val="32"/>
          <w:szCs w:val="32"/>
        </w:rPr>
        <w:t xml:space="preserve"> В</w:t>
      </w:r>
      <w:proofErr w:type="gramEnd"/>
    </w:p>
    <w:p w:rsidR="00893409" w:rsidRPr="00897022" w:rsidRDefault="00897022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17</w:t>
      </w:r>
      <w:r w:rsidR="0098452A"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.</w:t>
      </w:r>
      <w:r w:rsidR="007A3EC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ТАНЕЦ </w:t>
      </w: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 xml:space="preserve"> с мамой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Говорить о фирме нашей с вами можем до утра!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знакомство с фирмой нашей нам заканчивать пора.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 2: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Милые женщины! Желаем вам здоровья, счастья, долгих лет!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этот праздник — день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осьмого марта на целый год оставит добрый след.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Ребёнок: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Пусть жизнь ваша будет безоблачной самой,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 здравствует солнце!</w:t>
      </w:r>
      <w:r w:rsidR="0062718B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Коля М.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Все: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 здравствуют МАМЫ!!!</w:t>
      </w:r>
    </w:p>
    <w:p w:rsidR="00893409" w:rsidRPr="00897022" w:rsidRDefault="00893409" w:rsidP="001875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</w:t>
      </w:r>
      <w:proofErr w:type="gramEnd"/>
      <w:r w:rsidRPr="0089702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 Мы сегодня пели, танцевали. Мам любимых поздравляли.</w:t>
      </w:r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праздник в памяти был ярок, каждый пусть подарит свой подарок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897022">
        <w:rPr>
          <w:rFonts w:ascii="Times New Roman" w:eastAsia="Times New Roman" w:hAnsi="Times New Roman" w:cs="Times New Roman"/>
          <w:sz w:val="32"/>
          <w:szCs w:val="32"/>
          <w:lang w:eastAsia="ru-RU"/>
        </w:rPr>
        <w:t>аздать детям подарки для мам)</w:t>
      </w:r>
    </w:p>
    <w:p w:rsidR="0062718B" w:rsidRDefault="007A3EC2" w:rsidP="0018751D">
      <w:pPr>
        <w:tabs>
          <w:tab w:val="left" w:pos="275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ab/>
      </w:r>
    </w:p>
    <w:p w:rsidR="0062718B" w:rsidRDefault="0062718B" w:rsidP="0018751D">
      <w:pPr>
        <w:tabs>
          <w:tab w:val="left" w:pos="275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7A3EC2" w:rsidRDefault="007A3EC2" w:rsidP="0018751D">
      <w:pPr>
        <w:tabs>
          <w:tab w:val="left" w:pos="275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Атрибуты:</w:t>
      </w:r>
    </w:p>
    <w:p w:rsidR="007A3EC2" w:rsidRDefault="007A3EC2" w:rsidP="0018751D">
      <w:pPr>
        <w:tabs>
          <w:tab w:val="left" w:pos="275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1.Трафарет для парикмахера и маркеры - 10шт;</w:t>
      </w:r>
    </w:p>
    <w:p w:rsidR="007A3EC2" w:rsidRDefault="007A3EC2" w:rsidP="0018751D">
      <w:pPr>
        <w:tabs>
          <w:tab w:val="left" w:pos="275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2.Цветы для танца – 32 </w:t>
      </w: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;</w:t>
      </w:r>
    </w:p>
    <w:p w:rsidR="007A3EC2" w:rsidRDefault="007A3EC2" w:rsidP="0018751D">
      <w:pPr>
        <w:tabs>
          <w:tab w:val="left" w:pos="275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3.коляска с куклой- 3; веник с совком -3; кастрюля с половником -3; тазик с полотенцем -3.</w:t>
      </w:r>
    </w:p>
    <w:p w:rsidR="00344835" w:rsidRDefault="007A3EC2" w:rsidP="0018751D">
      <w:pPr>
        <w:tabs>
          <w:tab w:val="left" w:pos="275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4.платочки </w:t>
      </w:r>
      <w:r w:rsidR="0034483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– 16шт; прищепки – 16шт; веревка;</w:t>
      </w:r>
    </w:p>
    <w:p w:rsidR="008511B6" w:rsidRPr="00897022" w:rsidRDefault="00344835" w:rsidP="0018751D">
      <w:pPr>
        <w:tabs>
          <w:tab w:val="left" w:pos="275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5.подарки для мам и бабушек.</w:t>
      </w:r>
    </w:p>
    <w:sectPr w:rsidR="008511B6" w:rsidRPr="00897022" w:rsidSect="00C1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1B8"/>
    <w:multiLevelType w:val="hybridMultilevel"/>
    <w:tmpl w:val="47CE23C0"/>
    <w:lvl w:ilvl="0" w:tplc="C4CAE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170F"/>
    <w:multiLevelType w:val="hybridMultilevel"/>
    <w:tmpl w:val="6B5E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0077"/>
    <w:rsid w:val="000E4EC6"/>
    <w:rsid w:val="0014265F"/>
    <w:rsid w:val="00151E21"/>
    <w:rsid w:val="0017238A"/>
    <w:rsid w:val="0018751D"/>
    <w:rsid w:val="001A576A"/>
    <w:rsid w:val="001C7E1C"/>
    <w:rsid w:val="00231E32"/>
    <w:rsid w:val="00344835"/>
    <w:rsid w:val="00393490"/>
    <w:rsid w:val="003A5CFC"/>
    <w:rsid w:val="003F0BC0"/>
    <w:rsid w:val="00416C35"/>
    <w:rsid w:val="00456A86"/>
    <w:rsid w:val="004A03F5"/>
    <w:rsid w:val="00503272"/>
    <w:rsid w:val="0062718B"/>
    <w:rsid w:val="006703FD"/>
    <w:rsid w:val="006752A3"/>
    <w:rsid w:val="00687526"/>
    <w:rsid w:val="007745B5"/>
    <w:rsid w:val="007A3EC2"/>
    <w:rsid w:val="008511B6"/>
    <w:rsid w:val="0087332B"/>
    <w:rsid w:val="00893409"/>
    <w:rsid w:val="00897022"/>
    <w:rsid w:val="008A14DC"/>
    <w:rsid w:val="008C7ABB"/>
    <w:rsid w:val="00922FE0"/>
    <w:rsid w:val="0098452A"/>
    <w:rsid w:val="00AE563A"/>
    <w:rsid w:val="00AF0C9E"/>
    <w:rsid w:val="00C15065"/>
    <w:rsid w:val="00C80077"/>
    <w:rsid w:val="00C92422"/>
    <w:rsid w:val="00DE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3F5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0E4EC6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99"/>
    <w:rsid w:val="000E4EC6"/>
    <w:rPr>
      <w:rFonts w:asciiTheme="majorHAnsi" w:hAnsiTheme="majorHAnsi" w:cstheme="majorBidi"/>
      <w:lang w:val="en-US" w:bidi="en-US"/>
    </w:rPr>
  </w:style>
  <w:style w:type="paragraph" w:styleId="a6">
    <w:name w:val="Normal (Web)"/>
    <w:basedOn w:val="a"/>
    <w:uiPriority w:val="99"/>
    <w:unhideWhenUsed/>
    <w:rsid w:val="0018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2022-01-12T08:54:00Z</dcterms:created>
  <dcterms:modified xsi:type="dcterms:W3CDTF">2022-01-18T13:43:00Z</dcterms:modified>
</cp:coreProperties>
</file>