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78A" w:rsidRPr="00713F8A" w:rsidRDefault="00483966" w:rsidP="005C2DC3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13F8A">
        <w:rPr>
          <w:rFonts w:ascii="Times New Roman" w:hAnsi="Times New Roman" w:cs="Times New Roman"/>
          <w:i/>
          <w:sz w:val="32"/>
          <w:szCs w:val="32"/>
        </w:rPr>
        <w:t>Досуг посвященный «Дню защитника Отечества»</w:t>
      </w:r>
      <w:r w:rsidR="005C2DC3" w:rsidRPr="00713F8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713F8A">
        <w:rPr>
          <w:rFonts w:ascii="Times New Roman" w:hAnsi="Times New Roman" w:cs="Times New Roman"/>
          <w:i/>
          <w:sz w:val="32"/>
          <w:szCs w:val="32"/>
        </w:rPr>
        <w:t>в старшей</w:t>
      </w:r>
      <w:r w:rsidRPr="00713F8A">
        <w:rPr>
          <w:rFonts w:ascii="Times New Roman" w:hAnsi="Times New Roman" w:cs="Times New Roman"/>
          <w:i/>
          <w:sz w:val="32"/>
          <w:szCs w:val="32"/>
        </w:rPr>
        <w:t xml:space="preserve"> группе</w:t>
      </w:r>
    </w:p>
    <w:p w:rsidR="002F3424" w:rsidRPr="00713F8A" w:rsidRDefault="00713F8A" w:rsidP="002F3424">
      <w:pPr>
        <w:pStyle w:val="c3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000000"/>
          <w:sz w:val="32"/>
          <w:szCs w:val="32"/>
        </w:rPr>
      </w:pPr>
      <w:r>
        <w:rPr>
          <w:b/>
          <w:i/>
          <w:sz w:val="32"/>
          <w:szCs w:val="32"/>
        </w:rPr>
        <w:t>Не боевые</w:t>
      </w:r>
      <w:r w:rsidR="00BC5CF8">
        <w:rPr>
          <w:b/>
          <w:i/>
          <w:sz w:val="32"/>
          <w:szCs w:val="32"/>
        </w:rPr>
        <w:t xml:space="preserve"> учения «ФЕВРАЛЬ 202</w:t>
      </w:r>
      <w:r w:rsidR="00BC5CF8">
        <w:rPr>
          <w:b/>
          <w:i/>
          <w:sz w:val="32"/>
          <w:szCs w:val="32"/>
          <w:lang w:val="en-US"/>
        </w:rPr>
        <w:t>1</w:t>
      </w:r>
      <w:r w:rsidR="00483966" w:rsidRPr="00713F8A">
        <w:rPr>
          <w:b/>
          <w:i/>
          <w:sz w:val="32"/>
          <w:szCs w:val="32"/>
        </w:rPr>
        <w:t>»</w:t>
      </w:r>
    </w:p>
    <w:p w:rsidR="002F3424" w:rsidRPr="00713F8A" w:rsidRDefault="002F3424" w:rsidP="002F342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713F8A">
        <w:rPr>
          <w:b/>
          <w:bCs/>
          <w:color w:val="000000"/>
          <w:sz w:val="32"/>
          <w:szCs w:val="32"/>
        </w:rPr>
        <w:t>Цели:</w:t>
      </w:r>
    </w:p>
    <w:p w:rsidR="002F3424" w:rsidRPr="00713F8A" w:rsidRDefault="002F3424" w:rsidP="002F34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3F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Пропаганда здорового образа жизни;</w:t>
      </w:r>
    </w:p>
    <w:p w:rsidR="002F3424" w:rsidRPr="00713F8A" w:rsidRDefault="002F3424" w:rsidP="002F34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3F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воспитание у детей чувства уважения к Российской армии, любви к Родине;</w:t>
      </w:r>
    </w:p>
    <w:p w:rsidR="002F3424" w:rsidRPr="00713F8A" w:rsidRDefault="002F3424" w:rsidP="002F34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3F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создание атмосферы веселья, доброжелательности, потребности коллективного общения, дружеского состязания и удовольствия.</w:t>
      </w:r>
    </w:p>
    <w:p w:rsidR="002F3424" w:rsidRPr="00713F8A" w:rsidRDefault="002F3424" w:rsidP="002F34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13F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Задачи:</w:t>
      </w:r>
      <w:r w:rsidRPr="00713F8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F3424" w:rsidRPr="00713F8A" w:rsidRDefault="002F3424" w:rsidP="002F34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3F8A">
        <w:rPr>
          <w:rFonts w:ascii="Times New Roman" w:hAnsi="Times New Roman" w:cs="Times New Roman"/>
          <w:sz w:val="32"/>
          <w:szCs w:val="32"/>
        </w:rPr>
        <w:t>укрепление детско-родительских отношений;</w:t>
      </w:r>
    </w:p>
    <w:p w:rsidR="002F3424" w:rsidRPr="00713F8A" w:rsidRDefault="002F3424" w:rsidP="002F34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3F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способствовать психологическому сближению детей;</w:t>
      </w:r>
    </w:p>
    <w:p w:rsidR="002F3424" w:rsidRPr="00713F8A" w:rsidRDefault="002F3424" w:rsidP="002F34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3F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развивать выдержку, выносливость, воображение, кругозор;</w:t>
      </w:r>
    </w:p>
    <w:p w:rsidR="002F3424" w:rsidRPr="00713F8A" w:rsidRDefault="002F3424" w:rsidP="002F34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3F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воспитывать соревновательные качества, чувство взаимовыручки, поддержки;</w:t>
      </w:r>
    </w:p>
    <w:p w:rsidR="002F3424" w:rsidRPr="00713F8A" w:rsidRDefault="002F3424" w:rsidP="002F34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3F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обеспечить высокую двигательную активность детей.</w:t>
      </w:r>
    </w:p>
    <w:p w:rsidR="002F3424" w:rsidRPr="00713F8A" w:rsidRDefault="002F3424" w:rsidP="002F34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3F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Ожидаемый результат:</w:t>
      </w:r>
    </w:p>
    <w:p w:rsidR="002F3424" w:rsidRPr="00713F8A" w:rsidRDefault="002F3424" w:rsidP="002F34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3F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обогатят игровой и социальный опыт;</w:t>
      </w:r>
    </w:p>
    <w:p w:rsidR="002F3424" w:rsidRPr="00713F8A" w:rsidRDefault="002F3424" w:rsidP="002F34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3F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познакомятся с традицией празднования Дня защитника Отечества;</w:t>
      </w:r>
    </w:p>
    <w:p w:rsidR="002F3424" w:rsidRPr="00713F8A" w:rsidRDefault="002F3424" w:rsidP="002F34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3F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разовьют интерес к совмес</w:t>
      </w:r>
      <w:r w:rsidR="00713F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тным играм, согласованность, взаимопонимание и </w:t>
      </w:r>
      <w:r w:rsidRPr="00713F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самоконтроль;</w:t>
      </w:r>
    </w:p>
    <w:p w:rsidR="002F3424" w:rsidRPr="00713F8A" w:rsidRDefault="002F3424" w:rsidP="002F34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3F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повысят уровень национального самосознания, расширят историко-культурный кругозор;</w:t>
      </w:r>
    </w:p>
    <w:p w:rsidR="006B178A" w:rsidRPr="00713F8A" w:rsidRDefault="00713F8A" w:rsidP="002F34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разовьют</w:t>
      </w:r>
      <w:r w:rsidR="002F3424" w:rsidRPr="00713F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сообразительность, смекалку, логическое мышление, память, внимание; стимулируют речевую активность.</w:t>
      </w:r>
    </w:p>
    <w:p w:rsidR="006B178A" w:rsidRPr="00713F8A" w:rsidRDefault="0048396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13F8A">
        <w:rPr>
          <w:rFonts w:ascii="Times New Roman" w:hAnsi="Times New Roman" w:cs="Times New Roman"/>
          <w:i/>
          <w:sz w:val="32"/>
          <w:szCs w:val="32"/>
        </w:rPr>
        <w:t xml:space="preserve">Под </w:t>
      </w:r>
      <w:r w:rsidR="006E0278" w:rsidRPr="00713F8A">
        <w:rPr>
          <w:rFonts w:ascii="Times New Roman" w:hAnsi="Times New Roman" w:cs="Times New Roman"/>
          <w:i/>
          <w:sz w:val="32"/>
          <w:szCs w:val="32"/>
        </w:rPr>
        <w:t xml:space="preserve">песню </w:t>
      </w:r>
      <w:r w:rsidRPr="00713F8A">
        <w:rPr>
          <w:rFonts w:ascii="Times New Roman" w:hAnsi="Times New Roman" w:cs="Times New Roman"/>
          <w:i/>
          <w:sz w:val="32"/>
          <w:szCs w:val="32"/>
        </w:rPr>
        <w:t xml:space="preserve">«Служить России» дети входят в зал.    </w:t>
      </w:r>
    </w:p>
    <w:p w:rsidR="006B178A" w:rsidRPr="00713F8A" w:rsidRDefault="0048396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13F8A">
        <w:rPr>
          <w:rFonts w:ascii="Times New Roman" w:hAnsi="Times New Roman" w:cs="Times New Roman"/>
          <w:i/>
          <w:sz w:val="32"/>
          <w:szCs w:val="32"/>
        </w:rPr>
        <w:t xml:space="preserve">  </w:t>
      </w:r>
      <w:r w:rsidRPr="00713F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Ведущий:</w:t>
      </w:r>
      <w:r w:rsidRPr="00713F8A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 </w:t>
      </w:r>
      <w:r w:rsidRPr="00713F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Сегодня не просто февральский день. Сегодня день особенный. День защитников Отечества. И мы поздравляем наших мужчин: отцов, сыновей, братьев.</w:t>
      </w:r>
    </w:p>
    <w:p w:rsidR="006B178A" w:rsidRPr="00713F8A" w:rsidRDefault="004839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F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</w:t>
      </w:r>
      <w:r w:rsidRPr="00713F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-й </w:t>
      </w:r>
      <w:proofErr w:type="spellStart"/>
      <w:r w:rsidRPr="00713F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реб</w:t>
      </w:r>
      <w:proofErr w:type="spellEnd"/>
      <w:r w:rsidRPr="00713F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.</w:t>
      </w:r>
      <w:r w:rsidRPr="00713F8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День нашей армии сегодня.</w:t>
      </w:r>
      <w:r w:rsidRPr="00713F8A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  <w:lang w:eastAsia="ru-RU"/>
        </w:rPr>
        <w:t xml:space="preserve"> </w:t>
      </w:r>
      <w:r w:rsidRPr="00713F8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Сильней ее на свете нет!</w:t>
      </w:r>
      <w:r w:rsidRPr="00713F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             </w:t>
      </w:r>
      <w:r w:rsidRPr="00713F8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Привет защитникам народа! Российской армии …</w:t>
      </w:r>
      <w:r w:rsidRPr="00713F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13F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Все: </w:t>
      </w:r>
      <w:r w:rsidRPr="00713F8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Привет!</w:t>
      </w:r>
    </w:p>
    <w:p w:rsidR="006B178A" w:rsidRPr="00713F8A" w:rsidRDefault="004839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F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2-й </w:t>
      </w:r>
      <w:proofErr w:type="spellStart"/>
      <w:r w:rsidRPr="00713F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реб</w:t>
      </w:r>
      <w:proofErr w:type="spellEnd"/>
      <w:r w:rsidRPr="00713F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.</w:t>
      </w:r>
      <w:r w:rsidRPr="00713F8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Посмотрите, в нашем зале</w:t>
      </w:r>
      <w:r w:rsidRPr="00713F8A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  <w:lang w:eastAsia="ru-RU"/>
        </w:rPr>
        <w:t xml:space="preserve"> г</w:t>
      </w:r>
      <w:r w:rsidRPr="00713F8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ости славные сидят!</w:t>
      </w:r>
      <w:r w:rsidRPr="00713F8A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  <w:lang w:eastAsia="ru-RU"/>
        </w:rPr>
        <w:br/>
        <w:t xml:space="preserve">              </w:t>
      </w:r>
      <w:r w:rsidRPr="00713F8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Сразу столько пап видали</w:t>
      </w:r>
      <w:r w:rsidRPr="00713F8A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  <w:lang w:eastAsia="ru-RU"/>
        </w:rPr>
        <w:t xml:space="preserve"> в</w:t>
      </w:r>
      <w:r w:rsidRPr="00713F8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феврале мы год назад.</w:t>
      </w:r>
      <w:r w:rsidRPr="00713F8A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  <w:lang w:eastAsia="ru-RU"/>
        </w:rPr>
        <w:br/>
        <w:t>3</w:t>
      </w:r>
      <w:r w:rsidRPr="00713F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-й </w:t>
      </w:r>
      <w:proofErr w:type="spellStart"/>
      <w:r w:rsidRPr="00713F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реб</w:t>
      </w:r>
      <w:proofErr w:type="spellEnd"/>
      <w:r w:rsidRPr="00713F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.</w:t>
      </w:r>
      <w:r w:rsidRPr="00713F8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Папу поздравляю с праздником мужским.</w:t>
      </w:r>
      <w:r w:rsidRPr="00713F8A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  <w:lang w:eastAsia="ru-RU"/>
        </w:rPr>
        <w:br/>
        <w:t xml:space="preserve">               </w:t>
      </w:r>
      <w:r w:rsidRPr="00713F8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юности, я знаю,</w:t>
      </w:r>
      <w:r w:rsidRPr="00713F8A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  <w:lang w:eastAsia="ru-RU"/>
        </w:rPr>
        <w:t xml:space="preserve"> о</w:t>
      </w:r>
      <w:r w:rsidRPr="00713F8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 в армии служил.</w:t>
      </w:r>
    </w:p>
    <w:p w:rsidR="006B178A" w:rsidRPr="00713F8A" w:rsidRDefault="004839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3F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  <w:lang w:eastAsia="ru-RU"/>
        </w:rPr>
        <w:t xml:space="preserve"> ПЕСНЯ: «Наша армия сильна»</w:t>
      </w:r>
    </w:p>
    <w:p w:rsidR="006B178A" w:rsidRPr="00713F8A" w:rsidRDefault="0048396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13F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Ведущий. </w:t>
      </w:r>
      <w:r w:rsidRPr="00713F8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Дорогие папы и дедушки! Мы рады видеть вас! Все вы были солдатами и остаетесь защитниками Родины сейчас. Наши мальчики тоже </w:t>
      </w:r>
      <w:r w:rsidRPr="00713F8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 xml:space="preserve">мечтают стать такими же смелыми, сильными, мужественными и пойти служить в армию. Но для этого им нужно многому научиться. </w:t>
      </w:r>
      <w:r w:rsidRPr="00713F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Чтобы проверить, правда ли, что папа может всё, чт</w:t>
      </w:r>
      <w:r w:rsidR="009004F1" w:rsidRPr="00713F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угодно, проведём соревнования</w:t>
      </w:r>
      <w:r w:rsidRPr="00713F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посвященные защитникам Отечества.  </w:t>
      </w:r>
    </w:p>
    <w:p w:rsidR="006B178A" w:rsidRPr="00713F8A" w:rsidRDefault="009004F1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13F8A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483966" w:rsidRPr="00713F8A">
        <w:rPr>
          <w:rFonts w:ascii="Times New Roman" w:hAnsi="Times New Roman" w:cs="Times New Roman"/>
          <w:b/>
          <w:sz w:val="32"/>
          <w:szCs w:val="32"/>
        </w:rPr>
        <w:t xml:space="preserve"> -  </w:t>
      </w:r>
      <w:r w:rsidR="00483966" w:rsidRPr="00713F8A">
        <w:rPr>
          <w:rFonts w:ascii="Times New Roman" w:hAnsi="Times New Roman" w:cs="Times New Roman"/>
          <w:sz w:val="32"/>
          <w:szCs w:val="32"/>
        </w:rPr>
        <w:t xml:space="preserve">Здравствуйте, товарищи бойцы! Рады приветствовать Вас на внеочередных  не боевых учениях, под кодовым названием </w:t>
      </w:r>
      <w:r w:rsidR="00BC5CF8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«ФЕВРАЛЬ 202</w:t>
      </w:r>
      <w:r w:rsidR="00BC5CF8" w:rsidRPr="00BC5CF8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1</w:t>
      </w:r>
      <w:r w:rsidR="00483966" w:rsidRPr="00713F8A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». </w:t>
      </w:r>
    </w:p>
    <w:p w:rsidR="006B178A" w:rsidRPr="00713F8A" w:rsidRDefault="009004F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13F8A">
        <w:rPr>
          <w:rFonts w:ascii="Times New Roman" w:hAnsi="Times New Roman" w:cs="Times New Roman"/>
          <w:sz w:val="32"/>
          <w:szCs w:val="32"/>
        </w:rPr>
        <w:t xml:space="preserve">    </w:t>
      </w:r>
      <w:r w:rsidR="00483966" w:rsidRPr="00713F8A">
        <w:rPr>
          <w:rFonts w:ascii="Times New Roman" w:hAnsi="Times New Roman" w:cs="Times New Roman"/>
          <w:sz w:val="32"/>
          <w:szCs w:val="32"/>
        </w:rPr>
        <w:t>Позвольте мне зачитать приказ главнокомандующего:</w:t>
      </w:r>
    </w:p>
    <w:p w:rsidR="006B178A" w:rsidRPr="00BC5CF8" w:rsidRDefault="0048396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13F8A">
        <w:rPr>
          <w:rFonts w:ascii="Times New Roman" w:hAnsi="Times New Roman" w:cs="Times New Roman"/>
          <w:b/>
          <w:sz w:val="32"/>
          <w:szCs w:val="32"/>
        </w:rPr>
        <w:t>«Приказ о предстоящих во</w:t>
      </w:r>
      <w:r w:rsidR="00BC5CF8">
        <w:rPr>
          <w:rFonts w:ascii="Times New Roman" w:hAnsi="Times New Roman" w:cs="Times New Roman"/>
          <w:b/>
          <w:sz w:val="32"/>
          <w:szCs w:val="32"/>
        </w:rPr>
        <w:t xml:space="preserve">енных учениях № 1» </w:t>
      </w:r>
      <w:bookmarkStart w:id="0" w:name="_GoBack"/>
      <w:bookmarkEnd w:id="0"/>
    </w:p>
    <w:p w:rsidR="006B178A" w:rsidRPr="00713F8A" w:rsidRDefault="0048396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13F8A">
        <w:rPr>
          <w:rFonts w:ascii="Times New Roman" w:hAnsi="Times New Roman" w:cs="Times New Roman"/>
          <w:sz w:val="32"/>
          <w:szCs w:val="32"/>
        </w:rPr>
        <w:t>В Связи с празднованием Дня Защитника Отечества приказываю:</w:t>
      </w:r>
    </w:p>
    <w:p w:rsidR="006B178A" w:rsidRPr="00713F8A" w:rsidRDefault="00483966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713F8A">
        <w:rPr>
          <w:rFonts w:ascii="Times New Roman" w:hAnsi="Times New Roman" w:cs="Times New Roman"/>
          <w:sz w:val="32"/>
          <w:szCs w:val="32"/>
        </w:rPr>
        <w:t>Провести веселые учения, в которых примут участие воспитанники и родители подготовительной группы детского сада;</w:t>
      </w:r>
    </w:p>
    <w:p w:rsidR="006B178A" w:rsidRPr="00713F8A" w:rsidRDefault="00483966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713F8A">
        <w:rPr>
          <w:rFonts w:ascii="Times New Roman" w:hAnsi="Times New Roman" w:cs="Times New Roman"/>
          <w:sz w:val="32"/>
          <w:szCs w:val="32"/>
        </w:rPr>
        <w:t>Сформировать отдельную роту универсальных войск;</w:t>
      </w:r>
    </w:p>
    <w:p w:rsidR="006B178A" w:rsidRPr="00713F8A" w:rsidRDefault="00483966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713F8A">
        <w:rPr>
          <w:rFonts w:ascii="Times New Roman" w:hAnsi="Times New Roman" w:cs="Times New Roman"/>
          <w:sz w:val="32"/>
          <w:szCs w:val="32"/>
        </w:rPr>
        <w:t>Всем командам с бодрым настроением отправиться на веселые не боевые учения;</w:t>
      </w:r>
    </w:p>
    <w:p w:rsidR="006B178A" w:rsidRPr="00713F8A" w:rsidRDefault="00483966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713F8A">
        <w:rPr>
          <w:rFonts w:ascii="Times New Roman" w:hAnsi="Times New Roman" w:cs="Times New Roman"/>
          <w:sz w:val="32"/>
          <w:szCs w:val="32"/>
        </w:rPr>
        <w:t>Настроиться на позитивный лад и боевой дух, развеять все сомнения в проигрыше;</w:t>
      </w:r>
    </w:p>
    <w:p w:rsidR="006B178A" w:rsidRPr="00713F8A" w:rsidRDefault="00483966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713F8A">
        <w:rPr>
          <w:rFonts w:ascii="Times New Roman" w:hAnsi="Times New Roman" w:cs="Times New Roman"/>
          <w:sz w:val="32"/>
          <w:szCs w:val="32"/>
        </w:rPr>
        <w:t>Командующим учений назначить воспитателя старшей группы;</w:t>
      </w:r>
    </w:p>
    <w:p w:rsidR="006B178A" w:rsidRPr="00713F8A" w:rsidRDefault="0048396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13F8A"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 w:rsidRPr="00713F8A">
        <w:rPr>
          <w:rFonts w:ascii="Times New Roman" w:hAnsi="Times New Roman" w:cs="Times New Roman"/>
          <w:sz w:val="32"/>
          <w:szCs w:val="32"/>
        </w:rPr>
        <w:t xml:space="preserve">Рота смирно!!! Вольно! </w:t>
      </w:r>
      <w:r w:rsidRPr="00713F8A">
        <w:rPr>
          <w:rFonts w:ascii="Times New Roman" w:hAnsi="Times New Roman" w:cs="Times New Roman"/>
          <w:i/>
          <w:iCs/>
          <w:sz w:val="32"/>
          <w:szCs w:val="32"/>
        </w:rPr>
        <w:t xml:space="preserve">(Участники делятся на 2 «взвода») </w:t>
      </w:r>
      <w:r w:rsidRPr="00713F8A">
        <w:rPr>
          <w:rFonts w:ascii="Times New Roman" w:hAnsi="Times New Roman" w:cs="Times New Roman"/>
          <w:sz w:val="32"/>
          <w:szCs w:val="32"/>
        </w:rPr>
        <w:t xml:space="preserve">Итак, каждый взвод занял свою позицию. Не боевые учения «Февраль 2020» объявляю открытыми! И слово предоставляется командующему  наших учений.  </w:t>
      </w:r>
    </w:p>
    <w:p w:rsidR="006B178A" w:rsidRPr="00713F8A" w:rsidRDefault="0048396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13F8A">
        <w:rPr>
          <w:rFonts w:ascii="Times New Roman" w:hAnsi="Times New Roman" w:cs="Times New Roman"/>
          <w:b/>
          <w:bCs/>
          <w:sz w:val="32"/>
          <w:szCs w:val="32"/>
        </w:rPr>
        <w:t xml:space="preserve">Командующий. </w:t>
      </w:r>
      <w:r w:rsidRPr="00713F8A">
        <w:rPr>
          <w:rFonts w:ascii="Times New Roman" w:hAnsi="Times New Roman" w:cs="Times New Roman"/>
          <w:sz w:val="32"/>
          <w:szCs w:val="32"/>
        </w:rPr>
        <w:t>Сегодня у нас не просто праздник, где мы будем прославл</w:t>
      </w:r>
      <w:r w:rsidR="00713F8A">
        <w:rPr>
          <w:rFonts w:ascii="Times New Roman" w:hAnsi="Times New Roman" w:cs="Times New Roman"/>
          <w:sz w:val="32"/>
          <w:szCs w:val="32"/>
        </w:rPr>
        <w:t xml:space="preserve">ять наших отважных </w:t>
      </w:r>
      <w:r w:rsidR="009004F1" w:rsidRPr="00713F8A">
        <w:rPr>
          <w:rFonts w:ascii="Times New Roman" w:hAnsi="Times New Roman" w:cs="Times New Roman"/>
          <w:sz w:val="32"/>
          <w:szCs w:val="32"/>
        </w:rPr>
        <w:t>защитников, з</w:t>
      </w:r>
      <w:r w:rsidRPr="00713F8A">
        <w:rPr>
          <w:rFonts w:ascii="Times New Roman" w:hAnsi="Times New Roman" w:cs="Times New Roman"/>
          <w:sz w:val="32"/>
          <w:szCs w:val="32"/>
        </w:rPr>
        <w:t>десь состоится честный поединок между двумя командами. Прошу капитанов представить свои команды.</w:t>
      </w:r>
    </w:p>
    <w:p w:rsidR="006B178A" w:rsidRPr="00713F8A" w:rsidRDefault="0048396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13F8A">
        <w:rPr>
          <w:rFonts w:ascii="Times New Roman" w:hAnsi="Times New Roman" w:cs="Times New Roman"/>
          <w:b/>
          <w:bCs/>
          <w:sz w:val="32"/>
          <w:szCs w:val="32"/>
        </w:rPr>
        <w:t xml:space="preserve">1 капитан: </w:t>
      </w:r>
      <w:r w:rsidRPr="00713F8A">
        <w:rPr>
          <w:rFonts w:ascii="Times New Roman" w:hAnsi="Times New Roman" w:cs="Times New Roman"/>
          <w:sz w:val="32"/>
          <w:szCs w:val="32"/>
        </w:rPr>
        <w:t>Команда …</w:t>
      </w:r>
    </w:p>
    <w:p w:rsidR="006B178A" w:rsidRPr="00713F8A" w:rsidRDefault="0048396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13F8A">
        <w:rPr>
          <w:rFonts w:ascii="Times New Roman" w:hAnsi="Times New Roman" w:cs="Times New Roman"/>
          <w:b/>
          <w:bCs/>
          <w:sz w:val="32"/>
          <w:szCs w:val="32"/>
        </w:rPr>
        <w:t>Дети:</w:t>
      </w:r>
      <w:r w:rsidRPr="00713F8A">
        <w:rPr>
          <w:rFonts w:ascii="Times New Roman" w:hAnsi="Times New Roman" w:cs="Times New Roman"/>
          <w:sz w:val="32"/>
          <w:szCs w:val="32"/>
        </w:rPr>
        <w:t xml:space="preserve"> Летчики — горячие сердца!</w:t>
      </w:r>
    </w:p>
    <w:p w:rsidR="006B178A" w:rsidRPr="00713F8A" w:rsidRDefault="0048396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13F8A">
        <w:rPr>
          <w:rFonts w:ascii="Times New Roman" w:hAnsi="Times New Roman" w:cs="Times New Roman"/>
          <w:b/>
          <w:bCs/>
          <w:sz w:val="32"/>
          <w:szCs w:val="32"/>
        </w:rPr>
        <w:t>1 капитан:</w:t>
      </w:r>
      <w:r w:rsidRPr="00713F8A">
        <w:rPr>
          <w:rFonts w:ascii="Times New Roman" w:hAnsi="Times New Roman" w:cs="Times New Roman"/>
          <w:sz w:val="32"/>
          <w:szCs w:val="32"/>
        </w:rPr>
        <w:t xml:space="preserve"> Мы дружные ребята, надежные друзья.</w:t>
      </w:r>
    </w:p>
    <w:p w:rsidR="006B178A" w:rsidRPr="00713F8A" w:rsidRDefault="0048396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13F8A">
        <w:rPr>
          <w:rFonts w:ascii="Times New Roman" w:hAnsi="Times New Roman" w:cs="Times New Roman"/>
          <w:sz w:val="32"/>
          <w:szCs w:val="32"/>
        </w:rPr>
        <w:t xml:space="preserve">                   Скучать вам не позволят, горячие сердца!</w:t>
      </w:r>
    </w:p>
    <w:p w:rsidR="006B178A" w:rsidRPr="00713F8A" w:rsidRDefault="0048396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13F8A">
        <w:rPr>
          <w:rFonts w:ascii="Times New Roman" w:hAnsi="Times New Roman" w:cs="Times New Roman"/>
          <w:b/>
          <w:bCs/>
          <w:sz w:val="32"/>
          <w:szCs w:val="32"/>
        </w:rPr>
        <w:t>2 капитан:</w:t>
      </w:r>
      <w:r w:rsidRPr="00713F8A">
        <w:rPr>
          <w:rFonts w:ascii="Times New Roman" w:hAnsi="Times New Roman" w:cs="Times New Roman"/>
          <w:sz w:val="32"/>
          <w:szCs w:val="32"/>
        </w:rPr>
        <w:t xml:space="preserve"> Команда…</w:t>
      </w:r>
    </w:p>
    <w:p w:rsidR="006B178A" w:rsidRPr="00713F8A" w:rsidRDefault="0048396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13F8A">
        <w:rPr>
          <w:rFonts w:ascii="Times New Roman" w:hAnsi="Times New Roman" w:cs="Times New Roman"/>
          <w:b/>
          <w:bCs/>
          <w:sz w:val="32"/>
          <w:szCs w:val="32"/>
        </w:rPr>
        <w:t>Дети:</w:t>
      </w:r>
      <w:r w:rsidR="00713F8A">
        <w:rPr>
          <w:rFonts w:ascii="Times New Roman" w:hAnsi="Times New Roman" w:cs="Times New Roman"/>
          <w:sz w:val="32"/>
          <w:szCs w:val="32"/>
        </w:rPr>
        <w:t xml:space="preserve"> Моряки —  бесстрашные </w:t>
      </w:r>
      <w:r w:rsidRPr="00713F8A">
        <w:rPr>
          <w:rFonts w:ascii="Times New Roman" w:hAnsi="Times New Roman" w:cs="Times New Roman"/>
          <w:sz w:val="32"/>
          <w:szCs w:val="32"/>
        </w:rPr>
        <w:t>волки морские</w:t>
      </w:r>
    </w:p>
    <w:p w:rsidR="006B178A" w:rsidRPr="00713F8A" w:rsidRDefault="0048396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13F8A">
        <w:rPr>
          <w:rFonts w:ascii="Times New Roman" w:hAnsi="Times New Roman" w:cs="Times New Roman"/>
          <w:b/>
          <w:bCs/>
          <w:sz w:val="32"/>
          <w:szCs w:val="32"/>
        </w:rPr>
        <w:t xml:space="preserve">2 капитан: </w:t>
      </w:r>
      <w:r w:rsidRPr="00713F8A">
        <w:rPr>
          <w:rFonts w:ascii="Times New Roman" w:hAnsi="Times New Roman" w:cs="Times New Roman"/>
          <w:sz w:val="32"/>
          <w:szCs w:val="32"/>
        </w:rPr>
        <w:t>Ветер дует в паруса, юность верит в чудеса.</w:t>
      </w:r>
    </w:p>
    <w:p w:rsidR="006B178A" w:rsidRPr="00713F8A" w:rsidRDefault="0048396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13F8A">
        <w:rPr>
          <w:rFonts w:ascii="Times New Roman" w:hAnsi="Times New Roman" w:cs="Times New Roman"/>
          <w:sz w:val="32"/>
          <w:szCs w:val="32"/>
        </w:rPr>
        <w:t xml:space="preserve"> </w:t>
      </w:r>
      <w:r w:rsidR="006E0278" w:rsidRPr="00713F8A">
        <w:rPr>
          <w:rFonts w:ascii="Times New Roman" w:hAnsi="Times New Roman" w:cs="Times New Roman"/>
          <w:sz w:val="32"/>
          <w:szCs w:val="32"/>
        </w:rPr>
        <w:t xml:space="preserve">                   Плыви всегда</w:t>
      </w:r>
      <w:r w:rsidRPr="00713F8A">
        <w:rPr>
          <w:rFonts w:ascii="Times New Roman" w:hAnsi="Times New Roman" w:cs="Times New Roman"/>
          <w:sz w:val="32"/>
          <w:szCs w:val="32"/>
        </w:rPr>
        <w:t xml:space="preserve">, плыви везде, </w:t>
      </w:r>
    </w:p>
    <w:p w:rsidR="006B178A" w:rsidRPr="00713F8A" w:rsidRDefault="0048396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13F8A"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и путь найдешь к своей мечте.</w:t>
      </w:r>
    </w:p>
    <w:p w:rsidR="006B178A" w:rsidRPr="00713F8A" w:rsidRDefault="00483966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13F8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Каждое утро улыбкой встречай, </w:t>
      </w:r>
    </w:p>
    <w:p w:rsidR="006B178A" w:rsidRPr="00713F8A" w:rsidRDefault="00483966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13F8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если товарищ в беде выручай.</w:t>
      </w:r>
    </w:p>
    <w:p w:rsidR="006B178A" w:rsidRPr="00713F8A" w:rsidRDefault="0048396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13F8A">
        <w:rPr>
          <w:rFonts w:ascii="Times New Roman" w:hAnsi="Times New Roman" w:cs="Times New Roman"/>
          <w:b/>
          <w:bCs/>
          <w:sz w:val="32"/>
          <w:szCs w:val="32"/>
        </w:rPr>
        <w:t>Командующий.</w:t>
      </w:r>
      <w:r w:rsidR="006E0278" w:rsidRPr="00713F8A">
        <w:rPr>
          <w:rFonts w:ascii="Times New Roman" w:hAnsi="Times New Roman" w:cs="Times New Roman"/>
          <w:sz w:val="32"/>
          <w:szCs w:val="32"/>
        </w:rPr>
        <w:t xml:space="preserve"> Всем командам </w:t>
      </w:r>
      <w:proofErr w:type="gramStart"/>
      <w:r w:rsidR="006E0278" w:rsidRPr="00713F8A">
        <w:rPr>
          <w:rFonts w:ascii="Times New Roman" w:hAnsi="Times New Roman" w:cs="Times New Roman"/>
          <w:sz w:val="32"/>
          <w:szCs w:val="32"/>
        </w:rPr>
        <w:t>пламен</w:t>
      </w:r>
      <w:r w:rsidRPr="00713F8A">
        <w:rPr>
          <w:rFonts w:ascii="Times New Roman" w:hAnsi="Times New Roman" w:cs="Times New Roman"/>
          <w:sz w:val="32"/>
          <w:szCs w:val="32"/>
        </w:rPr>
        <w:t>ный</w:t>
      </w:r>
      <w:proofErr w:type="gramEnd"/>
      <w:r w:rsidRPr="00713F8A">
        <w:rPr>
          <w:rFonts w:ascii="Times New Roman" w:hAnsi="Times New Roman" w:cs="Times New Roman"/>
          <w:sz w:val="32"/>
          <w:szCs w:val="32"/>
        </w:rPr>
        <w:t xml:space="preserve">  … </w:t>
      </w:r>
    </w:p>
    <w:p w:rsidR="006B178A" w:rsidRPr="00713F8A" w:rsidRDefault="0048396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13F8A">
        <w:rPr>
          <w:rFonts w:ascii="Times New Roman" w:hAnsi="Times New Roman" w:cs="Times New Roman"/>
          <w:b/>
          <w:bCs/>
          <w:sz w:val="32"/>
          <w:szCs w:val="32"/>
        </w:rPr>
        <w:t>Весь зал:</w:t>
      </w:r>
      <w:r w:rsidRPr="00713F8A">
        <w:rPr>
          <w:rFonts w:ascii="Times New Roman" w:hAnsi="Times New Roman" w:cs="Times New Roman"/>
          <w:sz w:val="32"/>
          <w:szCs w:val="32"/>
        </w:rPr>
        <w:t xml:space="preserve"> Привет!</w:t>
      </w:r>
    </w:p>
    <w:p w:rsidR="009004F1" w:rsidRPr="00713F8A" w:rsidRDefault="00483966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713F8A">
        <w:rPr>
          <w:rFonts w:ascii="Times New Roman" w:hAnsi="Times New Roman" w:cs="Times New Roman"/>
          <w:b/>
          <w:bCs/>
          <w:sz w:val="32"/>
          <w:szCs w:val="32"/>
        </w:rPr>
        <w:t>Команд</w:t>
      </w:r>
      <w:r w:rsidR="00FF1753" w:rsidRPr="00713F8A">
        <w:rPr>
          <w:rFonts w:ascii="Times New Roman" w:hAnsi="Times New Roman" w:cs="Times New Roman"/>
          <w:b/>
          <w:bCs/>
          <w:sz w:val="32"/>
          <w:szCs w:val="32"/>
        </w:rPr>
        <w:t>ующий</w:t>
      </w:r>
      <w:r w:rsidRPr="00713F8A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713F8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Оценивать игру наших команд будет самое справедливое жюри на свете  – ваши мамы</w:t>
      </w:r>
      <w:proofErr w:type="gramStart"/>
      <w:r w:rsidRPr="00713F8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…  З</w:t>
      </w:r>
      <w:proofErr w:type="gramEnd"/>
      <w:r w:rsidRPr="00713F8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каждый конкурс победившей команде будут вручать звездочки и, в конце подсчитаем, у какой команды их окажется больше.</w:t>
      </w:r>
      <w:r w:rsidRPr="00713F8A">
        <w:rPr>
          <w:rFonts w:ascii="Times New Roman" w:eastAsia="Times New Roman" w:hAnsi="Times New Roman" w:cs="Times New Roman"/>
          <w:color w:val="000000"/>
          <w:sz w:val="32"/>
          <w:szCs w:val="32"/>
          <w:highlight w:val="white"/>
          <w:lang w:eastAsia="ru-RU"/>
        </w:rPr>
        <w:br/>
      </w:r>
      <w:r w:rsidRPr="00713F8A">
        <w:rPr>
          <w:rStyle w:val="a4"/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Ведущий</w:t>
      </w:r>
      <w:r w:rsidRPr="00713F8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. Поддерживать наши команды будут зрители. Можно кричать, хлопать, </w:t>
      </w:r>
      <w:r w:rsidR="009004F1" w:rsidRPr="00713F8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топать ногами. Команды готовы к </w:t>
      </w:r>
      <w:r w:rsidRPr="00713F8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соревнованиям? </w:t>
      </w:r>
    </w:p>
    <w:p w:rsidR="006B178A" w:rsidRPr="00713F8A" w:rsidRDefault="009004F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13F8A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Ответ команд.</w:t>
      </w:r>
      <w:r w:rsidR="00483966" w:rsidRPr="00713F8A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</w:t>
      </w:r>
    </w:p>
    <w:p w:rsidR="006B178A" w:rsidRPr="00713F8A" w:rsidRDefault="0048396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13F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Ведущий. </w:t>
      </w:r>
      <w:r w:rsidR="005E115F" w:rsidRPr="00713F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В</w:t>
      </w:r>
      <w:r w:rsidR="009004F1" w:rsidRPr="00713F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нимание!</w:t>
      </w:r>
      <w:r w:rsidRPr="00713F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 </w:t>
      </w:r>
      <w:r w:rsidR="009004F1" w:rsidRPr="00713F8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</w:t>
      </w:r>
      <w:r w:rsidRPr="00713F8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лавнокомандующим поставлена перед нами задача-  доставить секретный пакет, который находится в штабе главнокомандующего </w:t>
      </w:r>
    </w:p>
    <w:p w:rsidR="006B178A" w:rsidRPr="00713F8A" w:rsidRDefault="0048396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13F8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Для этого нам надо перебраться на тот берег реки.  необходимо пройти на лодке, но что делать</w:t>
      </w:r>
      <w:r w:rsidR="009004F1" w:rsidRPr="00713F8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</w:t>
      </w:r>
      <w:r w:rsidRPr="00713F8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когда лодка дала течь? Естественно идти в брод!  Задание для старших бойцов: </w:t>
      </w:r>
    </w:p>
    <w:p w:rsidR="006B178A" w:rsidRPr="00713F8A" w:rsidRDefault="0048396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13F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Задание 1. ПЕРЕПРАВА.</w:t>
      </w:r>
      <w:r w:rsidR="000341D0" w:rsidRPr="00713F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0341D0" w:rsidRPr="00713F8A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shd w:val="clear" w:color="auto" w:fill="FFFFFF"/>
          <w:lang w:eastAsia="ru-RU"/>
        </w:rPr>
        <w:t>Играют папы и дети.</w:t>
      </w:r>
      <w:r w:rsidRPr="00713F8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</w:t>
      </w:r>
      <w:r w:rsidRPr="00713F8A">
        <w:rPr>
          <w:rFonts w:ascii="Times New Roman" w:hAnsi="Times New Roman" w:cs="Times New Roman"/>
          <w:sz w:val="32"/>
          <w:szCs w:val="32"/>
        </w:rPr>
        <w:t>Вам необходимо переправить своих младших товарищей с о</w:t>
      </w:r>
      <w:r w:rsidR="009004F1" w:rsidRPr="00713F8A">
        <w:rPr>
          <w:rFonts w:ascii="Times New Roman" w:hAnsi="Times New Roman" w:cs="Times New Roman"/>
          <w:sz w:val="32"/>
          <w:szCs w:val="32"/>
        </w:rPr>
        <w:t>дного берега на другой так, что</w:t>
      </w:r>
      <w:r w:rsidRPr="00713F8A">
        <w:rPr>
          <w:rFonts w:ascii="Times New Roman" w:hAnsi="Times New Roman" w:cs="Times New Roman"/>
          <w:sz w:val="32"/>
          <w:szCs w:val="32"/>
        </w:rPr>
        <w:t xml:space="preserve">бы они не намокли. </w:t>
      </w:r>
      <w:r w:rsidRPr="00713F8A">
        <w:rPr>
          <w:rFonts w:ascii="Times New Roman" w:hAnsi="Times New Roman" w:cs="Times New Roman"/>
          <w:i/>
          <w:sz w:val="32"/>
          <w:szCs w:val="32"/>
        </w:rPr>
        <w:t xml:space="preserve">(Папы команд выстраиваются в колонны и передают детей из рук в руки). </w:t>
      </w:r>
      <w:r w:rsidRPr="00713F8A">
        <w:rPr>
          <w:rFonts w:ascii="Times New Roman" w:hAnsi="Times New Roman" w:cs="Times New Roman"/>
          <w:sz w:val="32"/>
          <w:szCs w:val="32"/>
        </w:rPr>
        <w:t>Выигрывает команда</w:t>
      </w:r>
      <w:r w:rsidR="009004F1" w:rsidRPr="00713F8A">
        <w:rPr>
          <w:rFonts w:ascii="Times New Roman" w:hAnsi="Times New Roman" w:cs="Times New Roman"/>
          <w:sz w:val="32"/>
          <w:szCs w:val="32"/>
        </w:rPr>
        <w:t>,</w:t>
      </w:r>
      <w:r w:rsidRPr="00713F8A">
        <w:rPr>
          <w:rFonts w:ascii="Times New Roman" w:hAnsi="Times New Roman" w:cs="Times New Roman"/>
          <w:sz w:val="32"/>
          <w:szCs w:val="32"/>
        </w:rPr>
        <w:t xml:space="preserve"> которая быстрее переправит бойцов на другой берег.</w:t>
      </w:r>
    </w:p>
    <w:p w:rsidR="006B178A" w:rsidRPr="00713F8A" w:rsidRDefault="0048396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13F8A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Ведущий: </w:t>
      </w:r>
      <w:r w:rsidRPr="00713F8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Благодарю за службу бойцы!!! Личный состав осуществил переправу без потерь. А теперь перед нами заминированное поле, для того чтобы пройти его надо…???</w:t>
      </w:r>
    </w:p>
    <w:p w:rsidR="006B178A" w:rsidRPr="00713F8A" w:rsidRDefault="00483966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713F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Ответ детей.</w:t>
      </w:r>
    </w:p>
    <w:p w:rsidR="006B178A" w:rsidRPr="00713F8A" w:rsidRDefault="0048396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13F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Ведущий. </w:t>
      </w:r>
      <w:r w:rsidRPr="00713F8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Правильно, будем разминировать.</w:t>
      </w:r>
    </w:p>
    <w:p w:rsidR="00713F8A" w:rsidRDefault="0048396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713F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bookmarkStart w:id="1" w:name="__DdeLink__972_1968213271"/>
      <w:r w:rsidRPr="00713F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Задание</w:t>
      </w:r>
      <w:bookmarkEnd w:id="1"/>
      <w:r w:rsidR="00713F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2. РАЗМИНИРОВАТЬ </w:t>
      </w:r>
      <w:r w:rsidRPr="00713F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поле. </w:t>
      </w:r>
    </w:p>
    <w:p w:rsidR="006B178A" w:rsidRPr="00713F8A" w:rsidRDefault="00483966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713F8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(</w:t>
      </w:r>
      <w:r w:rsidR="000341D0" w:rsidRPr="00713F8A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shd w:val="clear" w:color="auto" w:fill="FFFFFF"/>
          <w:lang w:eastAsia="ru-RU"/>
        </w:rPr>
        <w:t>И</w:t>
      </w:r>
      <w:r w:rsidRPr="00713F8A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shd w:val="clear" w:color="auto" w:fill="FFFFFF"/>
          <w:lang w:eastAsia="ru-RU"/>
        </w:rPr>
        <w:t>граем 2 командами детей:</w:t>
      </w:r>
      <w:r w:rsidRPr="00713F8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 xml:space="preserve"> одна откручивает крышки, другая собирает «мины»)</w:t>
      </w:r>
    </w:p>
    <w:p w:rsidR="006B178A" w:rsidRPr="00713F8A" w:rsidRDefault="00483966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713F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Ведущий. </w:t>
      </w:r>
      <w:r w:rsidRPr="00713F8A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>Молодцы!!! С заданием справились!</w:t>
      </w:r>
    </w:p>
    <w:p w:rsidR="006B178A" w:rsidRPr="00713F8A" w:rsidRDefault="00483966" w:rsidP="009004F1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713F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lastRenderedPageBreak/>
        <w:t xml:space="preserve">Ведущий. </w:t>
      </w:r>
      <w:r w:rsidRPr="00713F8A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>А теперь</w:t>
      </w:r>
      <w:r w:rsidRPr="00713F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9004F1" w:rsidRPr="00713F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–</w:t>
      </w:r>
      <w:r w:rsidRPr="00713F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9004F1" w:rsidRPr="00713F8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ПРИВАЛ. </w:t>
      </w:r>
      <w:r w:rsidR="000341D0" w:rsidRPr="00713F8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И пока наше жюри подсчитывает наши звездочки, </w:t>
      </w:r>
      <w:r w:rsidR="009004F1" w:rsidRPr="00713F8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наши ребята моряки и летчики </w:t>
      </w:r>
      <w:r w:rsidR="000341D0" w:rsidRPr="00713F8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покажут</w:t>
      </w:r>
      <w:r w:rsidR="009004F1" w:rsidRPr="00713F8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нам танцевальное приветствие! Встречайте отважных морских волков!</w:t>
      </w:r>
    </w:p>
    <w:p w:rsidR="009004F1" w:rsidRPr="00713F8A" w:rsidRDefault="009004F1" w:rsidP="009004F1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713F8A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ТАНЕЦ – приветствие </w:t>
      </w:r>
      <w:r w:rsidR="000341D0" w:rsidRPr="00713F8A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моряков.</w:t>
      </w:r>
    </w:p>
    <w:p w:rsidR="009004F1" w:rsidRPr="00713F8A" w:rsidRDefault="000341D0" w:rsidP="009004F1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713F8A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Ведущий.</w:t>
      </w:r>
      <w:r w:rsidRPr="00713F8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9004F1" w:rsidRPr="00713F8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теперь перед вами летчики – горячие сердца!</w:t>
      </w:r>
    </w:p>
    <w:p w:rsidR="009004F1" w:rsidRPr="00713F8A" w:rsidRDefault="009004F1" w:rsidP="009004F1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713F8A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ТА</w:t>
      </w:r>
      <w:r w:rsidR="000341D0" w:rsidRPr="00713F8A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НЕЦ – приветствие летчиков.</w:t>
      </w:r>
    </w:p>
    <w:p w:rsidR="000341D0" w:rsidRPr="00713F8A" w:rsidRDefault="000341D0" w:rsidP="000341D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713F8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Слово предоставляется нашему жюри. </w:t>
      </w:r>
      <w:r w:rsidRPr="00713F8A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ЗВЕЗДЫ!</w:t>
      </w:r>
    </w:p>
    <w:p w:rsidR="006B178A" w:rsidRPr="00713F8A" w:rsidRDefault="000341D0" w:rsidP="000341D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713F8A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Ведущий</w:t>
      </w:r>
      <w:r w:rsidR="00DC3819" w:rsidRPr="00713F8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 Н</w:t>
      </w:r>
      <w:r w:rsidRPr="00713F8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е забываем, что мы на передовой и продолжаем наши учения! </w:t>
      </w:r>
      <w:r w:rsidR="00713F8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Мы с вами </w:t>
      </w:r>
      <w:r w:rsidR="00483966" w:rsidRPr="00713F8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находимся на передово</w:t>
      </w:r>
      <w:r w:rsidRPr="00713F8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й и наша разведка доложила, что</w:t>
      </w:r>
      <w:r w:rsidR="00483966" w:rsidRPr="00713F8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враг не дремлет и на утро готовит наступление</w:t>
      </w:r>
      <w:r w:rsidR="009004F1" w:rsidRPr="00713F8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 У нас закончились боеприпасы,</w:t>
      </w:r>
      <w:r w:rsidRPr="00713F8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483966" w:rsidRPr="00713F8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перед нами</w:t>
      </w:r>
      <w:r w:rsidR="00713F8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483966" w:rsidRPr="00713F8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стоит задача перенести боеприпасы на передовую линию.</w:t>
      </w:r>
    </w:p>
    <w:p w:rsidR="005E115F" w:rsidRPr="00713F8A" w:rsidRDefault="000341D0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</w:pPr>
      <w:r w:rsidRPr="00713F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3</w:t>
      </w:r>
      <w:r w:rsidR="00483966" w:rsidRPr="00713F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. БОЕПРИПАСЫ.</w:t>
      </w:r>
      <w:r w:rsidR="00483966" w:rsidRPr="00713F8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</w:t>
      </w:r>
      <w:r w:rsidR="00483966" w:rsidRPr="00713F8A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shd w:val="clear" w:color="auto" w:fill="FFFFFF"/>
          <w:lang w:eastAsia="ru-RU"/>
        </w:rPr>
        <w:t>Папы и дети</w:t>
      </w:r>
      <w:r w:rsidR="00483966" w:rsidRPr="00713F8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 xml:space="preserve"> стоят в одну</w:t>
      </w:r>
      <w:r w:rsidR="00713F8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 xml:space="preserve"> линию и передают «боеприпасы» п</w:t>
      </w:r>
      <w:r w:rsidR="00483966" w:rsidRPr="00713F8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о цепочке из одной корзины в другую</w:t>
      </w:r>
    </w:p>
    <w:p w:rsidR="000341D0" w:rsidRPr="00713F8A" w:rsidRDefault="000341D0">
      <w:pPr>
        <w:spacing w:after="0"/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</w:pPr>
      <w:r w:rsidRPr="00713F8A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shd w:val="clear" w:color="auto" w:fill="FFFFFF"/>
          <w:lang w:eastAsia="ru-RU"/>
        </w:rPr>
        <w:t xml:space="preserve">Ведущий. </w:t>
      </w:r>
      <w:r w:rsidRPr="00713F8A"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>Перед нами задача</w:t>
      </w:r>
      <w:r w:rsidR="00C93578" w:rsidRPr="00713F8A"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713F8A"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>- перебраться через линию фронта на самолетах.</w:t>
      </w:r>
      <w:r w:rsidR="00C93578" w:rsidRPr="00713F8A"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 xml:space="preserve"> Но </w:t>
      </w:r>
      <w:r w:rsidR="00713F8A"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 xml:space="preserve">самолеты   почему –то </w:t>
      </w:r>
      <w:r w:rsidR="00C93578" w:rsidRPr="00713F8A"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>не заводятся, наверное, закончился ….</w:t>
      </w:r>
      <w:r w:rsidRPr="00713F8A"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 xml:space="preserve">  </w:t>
      </w:r>
      <w:r w:rsidR="00C93578" w:rsidRPr="00713F8A"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 xml:space="preserve"> </w:t>
      </w:r>
    </w:p>
    <w:p w:rsidR="00C93578" w:rsidRPr="00713F8A" w:rsidRDefault="00C93578">
      <w:pPr>
        <w:spacing w:after="0"/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</w:pPr>
      <w:r w:rsidRPr="00713F8A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shd w:val="clear" w:color="auto" w:fill="FFFFFF"/>
          <w:lang w:eastAsia="ru-RU"/>
        </w:rPr>
        <w:t>Ответ детей</w:t>
      </w:r>
      <w:r w:rsidRPr="00713F8A"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>. Бензин.</w:t>
      </w:r>
    </w:p>
    <w:p w:rsidR="00C93578" w:rsidRPr="00713F8A" w:rsidRDefault="00C93578">
      <w:pPr>
        <w:spacing w:after="0"/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</w:pPr>
      <w:r w:rsidRPr="00713F8A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shd w:val="clear" w:color="auto" w:fill="FFFFFF"/>
          <w:lang w:eastAsia="ru-RU"/>
        </w:rPr>
        <w:t>Ведущий</w:t>
      </w:r>
      <w:r w:rsidRPr="00713F8A"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>. Надо срочно заправить самолеты бензином.</w:t>
      </w:r>
    </w:p>
    <w:p w:rsidR="005E115F" w:rsidRPr="00713F8A" w:rsidRDefault="000341D0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</w:pPr>
      <w:r w:rsidRPr="00713F8A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shd w:val="clear" w:color="auto" w:fill="FFFFFF"/>
          <w:lang w:eastAsia="ru-RU"/>
        </w:rPr>
        <w:t xml:space="preserve">4. ЗАПРАВКА самолетов. </w:t>
      </w:r>
      <w:r w:rsidRPr="00713F8A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shd w:val="clear" w:color="auto" w:fill="FFFFFF"/>
          <w:lang w:eastAsia="ru-RU"/>
        </w:rPr>
        <w:t>Играют дети</w:t>
      </w:r>
      <w:r w:rsidRPr="00713F8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 xml:space="preserve"> (папы помогают держать атрибуты)</w:t>
      </w:r>
    </w:p>
    <w:p w:rsidR="005E115F" w:rsidRPr="00713F8A" w:rsidRDefault="005E115F" w:rsidP="005E115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13F8A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shd w:val="clear" w:color="auto" w:fill="FFFFFF"/>
          <w:lang w:eastAsia="ru-RU"/>
        </w:rPr>
        <w:t>Ведущий.</w:t>
      </w:r>
      <w:r w:rsidRPr="00713F8A">
        <w:rPr>
          <w:rFonts w:ascii="Times New Roman" w:hAnsi="Times New Roman" w:cs="Times New Roman"/>
          <w:sz w:val="32"/>
          <w:szCs w:val="32"/>
        </w:rPr>
        <w:t xml:space="preserve"> Благодарю за службу бойцы!!! Сработано четко, организованно и быстро!</w:t>
      </w:r>
    </w:p>
    <w:p w:rsidR="005E115F" w:rsidRPr="00713F8A" w:rsidRDefault="005E115F" w:rsidP="005E115F">
      <w:pPr>
        <w:spacing w:after="0"/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</w:pPr>
      <w:r w:rsidRPr="00713F8A"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 xml:space="preserve">                  А теперь надо срочно доставить донесение штаба главнокомандующему. </w:t>
      </w:r>
    </w:p>
    <w:p w:rsidR="005E115F" w:rsidRPr="00713F8A" w:rsidRDefault="005E115F" w:rsidP="00713F8A">
      <w:pPr>
        <w:spacing w:after="0"/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</w:pPr>
      <w:r w:rsidRPr="00713F8A"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 xml:space="preserve">                  Необходимо пройдя препятствия, не</w:t>
      </w:r>
      <w:r w:rsidR="00713F8A"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 xml:space="preserve"> смотря на трудности и преграды </w:t>
      </w:r>
      <w:r w:rsidRPr="00713F8A">
        <w:rPr>
          <w:rFonts w:ascii="Times New Roman" w:eastAsia="Times New Roman" w:hAnsi="Times New Roman" w:cs="Times New Roman"/>
          <w:iCs/>
          <w:color w:val="000000"/>
          <w:sz w:val="32"/>
          <w:szCs w:val="32"/>
          <w:shd w:val="clear" w:color="auto" w:fill="FFFFFF"/>
          <w:lang w:eastAsia="ru-RU"/>
        </w:rPr>
        <w:t>выполнить это задание.</w:t>
      </w:r>
      <w:r w:rsidRPr="00713F8A">
        <w:rPr>
          <w:rFonts w:ascii="Times New Roman" w:hAnsi="Times New Roman" w:cs="Times New Roman"/>
          <w:i/>
          <w:sz w:val="32"/>
          <w:szCs w:val="32"/>
        </w:rPr>
        <w:t xml:space="preserve">  (Чья команд</w:t>
      </w:r>
      <w:r w:rsidR="00713F8A">
        <w:rPr>
          <w:rFonts w:ascii="Times New Roman" w:hAnsi="Times New Roman" w:cs="Times New Roman"/>
          <w:i/>
          <w:sz w:val="32"/>
          <w:szCs w:val="32"/>
        </w:rPr>
        <w:t xml:space="preserve">а выполнит задание быстрее, та  и </w:t>
      </w:r>
      <w:r w:rsidRPr="00713F8A">
        <w:rPr>
          <w:rFonts w:ascii="Times New Roman" w:hAnsi="Times New Roman" w:cs="Times New Roman"/>
          <w:i/>
          <w:sz w:val="32"/>
          <w:szCs w:val="32"/>
        </w:rPr>
        <w:t>получает звезду).</w:t>
      </w:r>
    </w:p>
    <w:p w:rsidR="005E115F" w:rsidRPr="00713F8A" w:rsidRDefault="005E115F" w:rsidP="00937E7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13F8A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shd w:val="clear" w:color="auto" w:fill="FFFFFF"/>
          <w:lang w:eastAsia="ru-RU"/>
        </w:rPr>
        <w:t xml:space="preserve">5. Задание. </w:t>
      </w:r>
      <w:r w:rsidRPr="00713F8A">
        <w:rPr>
          <w:rFonts w:ascii="Times New Roman" w:hAnsi="Times New Roman" w:cs="Times New Roman"/>
          <w:b/>
          <w:sz w:val="32"/>
          <w:szCs w:val="32"/>
        </w:rPr>
        <w:t>«Доставь донесение»</w:t>
      </w:r>
      <w:r w:rsidR="00937E7A" w:rsidRPr="00713F8A">
        <w:rPr>
          <w:rFonts w:ascii="Times New Roman" w:hAnsi="Times New Roman" w:cs="Times New Roman"/>
          <w:sz w:val="32"/>
          <w:szCs w:val="32"/>
        </w:rPr>
        <w:t xml:space="preserve"> </w:t>
      </w:r>
      <w:r w:rsidRPr="00713F8A">
        <w:rPr>
          <w:rFonts w:ascii="Times New Roman" w:hAnsi="Times New Roman" w:cs="Times New Roman"/>
          <w:sz w:val="32"/>
          <w:szCs w:val="32"/>
        </w:rPr>
        <w:t>(</w:t>
      </w:r>
      <w:r w:rsidRPr="00713F8A">
        <w:rPr>
          <w:rFonts w:ascii="Times New Roman" w:hAnsi="Times New Roman" w:cs="Times New Roman"/>
          <w:b/>
          <w:i/>
          <w:color w:val="auto"/>
          <w:sz w:val="32"/>
          <w:szCs w:val="32"/>
          <w:u w:val="single"/>
        </w:rPr>
        <w:t>Играют папы и дети</w:t>
      </w:r>
      <w:r w:rsidRPr="00713F8A">
        <w:rPr>
          <w:rFonts w:ascii="Times New Roman" w:hAnsi="Times New Roman" w:cs="Times New Roman"/>
          <w:sz w:val="32"/>
          <w:szCs w:val="32"/>
        </w:rPr>
        <w:t>)</w:t>
      </w:r>
      <w:r w:rsidR="00937E7A" w:rsidRPr="00713F8A">
        <w:rPr>
          <w:rFonts w:ascii="Times New Roman" w:hAnsi="Times New Roman" w:cs="Times New Roman"/>
          <w:sz w:val="32"/>
          <w:szCs w:val="32"/>
        </w:rPr>
        <w:t xml:space="preserve"> Папы держат обручи, а дети в них пролезают. Последний берет се</w:t>
      </w:r>
      <w:r w:rsidR="0068276D" w:rsidRPr="00713F8A">
        <w:rPr>
          <w:rFonts w:ascii="Times New Roman" w:hAnsi="Times New Roman" w:cs="Times New Roman"/>
          <w:sz w:val="32"/>
          <w:szCs w:val="32"/>
        </w:rPr>
        <w:t>кретный пакет и отдает его Ведущему.</w:t>
      </w:r>
    </w:p>
    <w:p w:rsidR="009004F1" w:rsidRPr="00713F8A" w:rsidRDefault="00483966" w:rsidP="009004F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13F8A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Ведущий</w:t>
      </w:r>
      <w:r w:rsidRPr="00713F8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:</w:t>
      </w:r>
      <w:r w:rsidR="00C93578" w:rsidRPr="00713F8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Отлично! С этим заданием наша рота успешно справилась.</w:t>
      </w:r>
      <w:r w:rsidR="00937E7A" w:rsidRPr="00713F8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Я передаю секретный пакет нашему главнокомандующему.</w:t>
      </w:r>
      <w:r w:rsidR="009004F1" w:rsidRPr="00713F8A">
        <w:rPr>
          <w:rFonts w:ascii="Times New Roman" w:hAnsi="Times New Roman" w:cs="Times New Roman"/>
          <w:sz w:val="32"/>
          <w:szCs w:val="32"/>
        </w:rPr>
        <w:t xml:space="preserve"> </w:t>
      </w:r>
      <w:r w:rsidR="005E115F" w:rsidRPr="00713F8A">
        <w:rPr>
          <w:rFonts w:ascii="Times New Roman" w:hAnsi="Times New Roman" w:cs="Times New Roman"/>
          <w:sz w:val="32"/>
          <w:szCs w:val="32"/>
        </w:rPr>
        <w:t>Жюри подводит итоги, а у нас</w:t>
      </w:r>
      <w:r w:rsidR="009004F1" w:rsidRPr="00713F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- </w:t>
      </w:r>
      <w:r w:rsidR="009004F1" w:rsidRPr="00713F8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ПРИВАЛ - на привале солдаты писали домой письма. И мы сейчас послушаем что бы написали наши ребята своим папам.</w:t>
      </w:r>
    </w:p>
    <w:p w:rsidR="0068276D" w:rsidRPr="00713F8A" w:rsidRDefault="009004F1" w:rsidP="0068276D">
      <w:pPr>
        <w:pStyle w:val="c1"/>
        <w:shd w:val="clear" w:color="auto" w:fill="FFFFFF"/>
        <w:spacing w:beforeAutospacing="0" w:after="0" w:afterAutospacing="0"/>
        <w:jc w:val="center"/>
        <w:rPr>
          <w:color w:val="000000"/>
          <w:sz w:val="32"/>
          <w:szCs w:val="32"/>
        </w:rPr>
      </w:pPr>
      <w:r w:rsidRPr="00713F8A">
        <w:rPr>
          <w:b/>
          <w:color w:val="000000"/>
          <w:sz w:val="32"/>
          <w:szCs w:val="32"/>
          <w:shd w:val="clear" w:color="auto" w:fill="FFFFFF"/>
        </w:rPr>
        <w:lastRenderedPageBreak/>
        <w:t>СТИХИ о папе.</w:t>
      </w:r>
      <w:r w:rsidR="0068276D" w:rsidRPr="00713F8A">
        <w:rPr>
          <w:color w:val="000000"/>
          <w:sz w:val="32"/>
          <w:szCs w:val="32"/>
        </w:rPr>
        <w:t xml:space="preserve"> </w:t>
      </w:r>
    </w:p>
    <w:p w:rsidR="0068276D" w:rsidRPr="00713F8A" w:rsidRDefault="00F2479A" w:rsidP="00F2479A">
      <w:pPr>
        <w:pStyle w:val="c1"/>
        <w:shd w:val="clear" w:color="auto" w:fill="FFFFFF"/>
        <w:spacing w:beforeAutospacing="0" w:after="0" w:afterAutospacing="0"/>
        <w:rPr>
          <w:color w:val="000000"/>
          <w:sz w:val="32"/>
          <w:szCs w:val="32"/>
        </w:rPr>
      </w:pPr>
      <w:proofErr w:type="spellStart"/>
      <w:r w:rsidRPr="00713F8A">
        <w:rPr>
          <w:color w:val="000000"/>
          <w:sz w:val="32"/>
          <w:szCs w:val="32"/>
        </w:rPr>
        <w:t>Реб</w:t>
      </w:r>
      <w:proofErr w:type="spellEnd"/>
      <w:r w:rsidRPr="00713F8A">
        <w:rPr>
          <w:color w:val="000000"/>
          <w:sz w:val="32"/>
          <w:szCs w:val="32"/>
        </w:rPr>
        <w:t xml:space="preserve">. </w:t>
      </w:r>
      <w:r w:rsidR="0068276D" w:rsidRPr="00713F8A">
        <w:rPr>
          <w:color w:val="000000"/>
          <w:sz w:val="32"/>
          <w:szCs w:val="32"/>
        </w:rPr>
        <w:t>Мама спит, она устала,</w:t>
      </w:r>
    </w:p>
    <w:p w:rsidR="0068276D" w:rsidRPr="00713F8A" w:rsidRDefault="00F2479A" w:rsidP="00F24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3F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</w:t>
      </w:r>
      <w:r w:rsidR="0068276D" w:rsidRPr="00713F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Надо маме помогать.</w:t>
      </w:r>
    </w:p>
    <w:p w:rsidR="0068276D" w:rsidRPr="00713F8A" w:rsidRDefault="00F2479A" w:rsidP="00F24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3F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</w:t>
      </w:r>
      <w:r w:rsidR="0068276D" w:rsidRPr="00713F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Мы же с папой – </w:t>
      </w:r>
      <w:proofErr w:type="gramStart"/>
      <w:r w:rsidR="0068276D" w:rsidRPr="00713F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супер-сила</w:t>
      </w:r>
      <w:proofErr w:type="gramEnd"/>
      <w:r w:rsidR="0068276D" w:rsidRPr="00713F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F2479A" w:rsidRPr="00713F8A" w:rsidRDefault="00F2479A" w:rsidP="00F2479A">
      <w:pPr>
        <w:pStyle w:val="c1"/>
        <w:shd w:val="clear" w:color="auto" w:fill="FFFFFF"/>
        <w:spacing w:beforeAutospacing="0" w:after="0" w:afterAutospacing="0"/>
        <w:rPr>
          <w:b/>
          <w:bCs/>
          <w:color w:val="000000"/>
          <w:sz w:val="32"/>
          <w:szCs w:val="32"/>
        </w:rPr>
      </w:pPr>
      <w:r w:rsidRPr="00713F8A">
        <w:rPr>
          <w:color w:val="000000"/>
          <w:sz w:val="32"/>
          <w:szCs w:val="32"/>
        </w:rPr>
        <w:t xml:space="preserve">         </w:t>
      </w:r>
      <w:r w:rsidR="0068276D" w:rsidRPr="00713F8A">
        <w:rPr>
          <w:color w:val="000000"/>
          <w:sz w:val="32"/>
          <w:szCs w:val="32"/>
        </w:rPr>
        <w:t>Будем в доме прибирать.</w:t>
      </w:r>
      <w:r w:rsidRPr="00713F8A">
        <w:rPr>
          <w:b/>
          <w:bCs/>
          <w:color w:val="000000"/>
          <w:sz w:val="32"/>
          <w:szCs w:val="32"/>
        </w:rPr>
        <w:t xml:space="preserve"> </w:t>
      </w:r>
    </w:p>
    <w:p w:rsidR="00F2479A" w:rsidRPr="00713F8A" w:rsidRDefault="00F2479A" w:rsidP="00F2479A">
      <w:pPr>
        <w:pStyle w:val="c1"/>
        <w:shd w:val="clear" w:color="auto" w:fill="FFFFFF"/>
        <w:spacing w:beforeAutospacing="0" w:after="0" w:afterAutospacing="0"/>
        <w:rPr>
          <w:color w:val="000000"/>
          <w:sz w:val="32"/>
          <w:szCs w:val="32"/>
        </w:rPr>
      </w:pPr>
      <w:proofErr w:type="spellStart"/>
      <w:r w:rsidRPr="00713F8A">
        <w:rPr>
          <w:b/>
          <w:bCs/>
          <w:color w:val="000000"/>
          <w:sz w:val="32"/>
          <w:szCs w:val="32"/>
        </w:rPr>
        <w:t>Реб</w:t>
      </w:r>
      <w:proofErr w:type="spellEnd"/>
      <w:r w:rsidRPr="00713F8A">
        <w:rPr>
          <w:b/>
          <w:bCs/>
          <w:color w:val="000000"/>
          <w:sz w:val="32"/>
          <w:szCs w:val="32"/>
        </w:rPr>
        <w:t xml:space="preserve">. </w:t>
      </w:r>
      <w:r w:rsidRPr="00713F8A">
        <w:rPr>
          <w:color w:val="000000"/>
          <w:sz w:val="32"/>
          <w:szCs w:val="32"/>
        </w:rPr>
        <w:t>Спасибо, милый папочка,</w:t>
      </w:r>
    </w:p>
    <w:p w:rsidR="00F2479A" w:rsidRPr="00713F8A" w:rsidRDefault="00F2479A" w:rsidP="00F24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3F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Что ты достался мне!</w:t>
      </w:r>
    </w:p>
    <w:p w:rsidR="00F2479A" w:rsidRPr="00713F8A" w:rsidRDefault="00F2479A" w:rsidP="00F24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3F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Люблю улыбку ясную,</w:t>
      </w:r>
    </w:p>
    <w:p w:rsidR="00F2479A" w:rsidRPr="00713F8A" w:rsidRDefault="00F2479A" w:rsidP="00F24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3F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Она как свет в окне!</w:t>
      </w:r>
    </w:p>
    <w:p w:rsidR="00F2479A" w:rsidRPr="00713F8A" w:rsidRDefault="00F2479A" w:rsidP="00F24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713F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Реб</w:t>
      </w:r>
      <w:proofErr w:type="spellEnd"/>
      <w:r w:rsidRPr="00713F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. </w:t>
      </w:r>
      <w:r w:rsidRPr="00713F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Хочу, чтоб ты был счастлив, успешен и здоров!</w:t>
      </w:r>
    </w:p>
    <w:p w:rsidR="0068276D" w:rsidRPr="00713F8A" w:rsidRDefault="00F2479A" w:rsidP="00F24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3F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Ты самый замечательный и лучший из отцов!</w:t>
      </w:r>
    </w:p>
    <w:p w:rsidR="0068276D" w:rsidRPr="00713F8A" w:rsidRDefault="00F2479A" w:rsidP="0068276D">
      <w:pPr>
        <w:pStyle w:val="c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 w:rsidRPr="00713F8A">
        <w:rPr>
          <w:rStyle w:val="c0"/>
          <w:color w:val="000000"/>
          <w:sz w:val="32"/>
          <w:szCs w:val="32"/>
        </w:rPr>
        <w:t>Реб</w:t>
      </w:r>
      <w:proofErr w:type="spellEnd"/>
      <w:r w:rsidRPr="00713F8A">
        <w:rPr>
          <w:rStyle w:val="c0"/>
          <w:color w:val="000000"/>
          <w:sz w:val="32"/>
          <w:szCs w:val="32"/>
        </w:rPr>
        <w:t>.</w:t>
      </w:r>
      <w:r w:rsidR="0068276D" w:rsidRPr="00713F8A">
        <w:rPr>
          <w:rStyle w:val="c0"/>
          <w:color w:val="000000"/>
          <w:sz w:val="32"/>
          <w:szCs w:val="32"/>
        </w:rPr>
        <w:t xml:space="preserve"> Мне во всем охота папе подражать,</w:t>
      </w:r>
      <w:r w:rsidR="0068276D" w:rsidRPr="00713F8A">
        <w:rPr>
          <w:color w:val="000000"/>
          <w:sz w:val="32"/>
          <w:szCs w:val="32"/>
        </w:rPr>
        <w:br/>
      </w:r>
      <w:r w:rsidRPr="00713F8A">
        <w:rPr>
          <w:rStyle w:val="c0"/>
          <w:color w:val="000000"/>
          <w:sz w:val="32"/>
          <w:szCs w:val="32"/>
        </w:rPr>
        <w:t>         </w:t>
      </w:r>
      <w:r w:rsidR="0068276D" w:rsidRPr="00713F8A">
        <w:rPr>
          <w:rStyle w:val="c0"/>
          <w:color w:val="000000"/>
          <w:sz w:val="32"/>
          <w:szCs w:val="32"/>
        </w:rPr>
        <w:t>Даже ложку так же  за столом держать.</w:t>
      </w:r>
      <w:r w:rsidR="0068276D" w:rsidRPr="00713F8A">
        <w:rPr>
          <w:color w:val="000000"/>
          <w:sz w:val="32"/>
          <w:szCs w:val="32"/>
        </w:rPr>
        <w:br/>
      </w:r>
      <w:r w:rsidRPr="00713F8A">
        <w:rPr>
          <w:rStyle w:val="c0"/>
          <w:color w:val="000000"/>
          <w:sz w:val="32"/>
          <w:szCs w:val="32"/>
        </w:rPr>
        <w:t>         </w:t>
      </w:r>
      <w:r w:rsidR="0068276D" w:rsidRPr="00713F8A">
        <w:rPr>
          <w:rStyle w:val="c0"/>
          <w:color w:val="000000"/>
          <w:sz w:val="32"/>
          <w:szCs w:val="32"/>
        </w:rPr>
        <w:t>С папой мы играем, шутим и поем.</w:t>
      </w:r>
      <w:r w:rsidR="0068276D" w:rsidRPr="00713F8A">
        <w:rPr>
          <w:color w:val="000000"/>
          <w:sz w:val="32"/>
          <w:szCs w:val="32"/>
        </w:rPr>
        <w:br/>
      </w:r>
      <w:r w:rsidRPr="00713F8A">
        <w:rPr>
          <w:rStyle w:val="c0"/>
          <w:color w:val="000000"/>
          <w:sz w:val="32"/>
          <w:szCs w:val="32"/>
        </w:rPr>
        <w:t>         </w:t>
      </w:r>
      <w:r w:rsidR="0068276D" w:rsidRPr="00713F8A">
        <w:rPr>
          <w:rStyle w:val="c0"/>
          <w:color w:val="000000"/>
          <w:sz w:val="32"/>
          <w:szCs w:val="32"/>
        </w:rPr>
        <w:t>Веселее вдвое, если мы вдвоем…</w:t>
      </w:r>
    </w:p>
    <w:p w:rsidR="009004F1" w:rsidRPr="00713F8A" w:rsidRDefault="00F2479A" w:rsidP="006E0278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713F8A"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Реб</w:t>
      </w:r>
      <w:proofErr w:type="spellEnd"/>
      <w:r w:rsidRPr="00713F8A"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Кто научит гвоздь забить,</w:t>
      </w:r>
      <w:r w:rsidRPr="00713F8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713F8A"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Даст машину порулить</w:t>
      </w:r>
      <w:r w:rsidRPr="00713F8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713F8A"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И подскажет как быть смелым,</w:t>
      </w:r>
      <w:r w:rsidRPr="00713F8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713F8A"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Ловким, сильным и умелым.</w:t>
      </w:r>
      <w:r w:rsidRPr="00713F8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713F8A"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Все вы знаете, ребята!</w:t>
      </w:r>
      <w:r w:rsidRPr="00713F8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713F8A"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Это наш любимый … (Все дети хором – папа)</w:t>
      </w:r>
    </w:p>
    <w:p w:rsidR="00FF1753" w:rsidRPr="00713F8A" w:rsidRDefault="00FF175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white"/>
          <w:lang w:eastAsia="ru-RU"/>
        </w:rPr>
      </w:pPr>
      <w:r w:rsidRPr="00713F8A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white"/>
          <w:lang w:eastAsia="ru-RU"/>
        </w:rPr>
        <w:t xml:space="preserve">ТАНЕЦ ДЕВОЧЕК. </w:t>
      </w:r>
    </w:p>
    <w:p w:rsidR="00C93578" w:rsidRPr="00713F8A" w:rsidRDefault="00C93578">
      <w:pPr>
        <w:spacing w:after="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713F8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Ведущий</w:t>
      </w:r>
      <w:r w:rsidRPr="00713F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 С</w:t>
      </w:r>
      <w:r w:rsidR="00937E7A" w:rsidRPr="00713F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ейчас будет</w:t>
      </w:r>
      <w:r w:rsidRPr="00713F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конкурс для наших капитанов</w:t>
      </w:r>
      <w:r w:rsidR="00FF1753" w:rsidRPr="00713F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старших боевых товарищей. Есть замечательное выражение «когда поют солдаты, спокойно дети спят». Вот и сейчас папам предстоит исполнить военную песню, под наши аплодисменты. Какую? Выбирайте сами. (</w:t>
      </w:r>
      <w:r w:rsidR="00FF1753" w:rsidRPr="00713F8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Песня выбирается путем жребия: «Смуглянка», «Катюша», «Идет солдат по городу», «Три танкиста» и др.)</w:t>
      </w:r>
    </w:p>
    <w:p w:rsidR="00FF1753" w:rsidRPr="00713F8A" w:rsidRDefault="00FF1753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13F8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Задание 6. «Когда поют солдаты»</w:t>
      </w:r>
    </w:p>
    <w:p w:rsidR="00937E7A" w:rsidRPr="00713F8A" w:rsidRDefault="00937E7A" w:rsidP="00937E7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13F8A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713F8A">
        <w:rPr>
          <w:rFonts w:ascii="Times New Roman" w:hAnsi="Times New Roman" w:cs="Times New Roman"/>
          <w:sz w:val="32"/>
          <w:szCs w:val="32"/>
        </w:rPr>
        <w:t xml:space="preserve"> И слово для окончательного подведения итогов предоставляется нашему жюри.</w:t>
      </w:r>
    </w:p>
    <w:p w:rsidR="00937E7A" w:rsidRPr="00713F8A" w:rsidRDefault="00937E7A" w:rsidP="00937E7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13F8A">
        <w:rPr>
          <w:rFonts w:ascii="Times New Roman" w:hAnsi="Times New Roman" w:cs="Times New Roman"/>
          <w:b/>
          <w:sz w:val="32"/>
          <w:szCs w:val="32"/>
        </w:rPr>
        <w:t>ИТОГИ.</w:t>
      </w:r>
    </w:p>
    <w:p w:rsidR="00937E7A" w:rsidRPr="00713F8A" w:rsidRDefault="00937E7A" w:rsidP="00937E7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13F8A">
        <w:rPr>
          <w:rFonts w:ascii="Times New Roman" w:hAnsi="Times New Roman" w:cs="Times New Roman"/>
          <w:b/>
          <w:sz w:val="32"/>
          <w:szCs w:val="32"/>
        </w:rPr>
        <w:t>Ведущий</w:t>
      </w:r>
      <w:r w:rsidRPr="00713F8A">
        <w:rPr>
          <w:rFonts w:ascii="Times New Roman" w:hAnsi="Times New Roman" w:cs="Times New Roman"/>
          <w:sz w:val="32"/>
          <w:szCs w:val="32"/>
        </w:rPr>
        <w:t xml:space="preserve">. Слово предоставляется главнокомандующему </w:t>
      </w:r>
    </w:p>
    <w:p w:rsidR="00937E7A" w:rsidRPr="00713F8A" w:rsidRDefault="00937E7A" w:rsidP="000A60E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13F8A">
        <w:rPr>
          <w:rFonts w:ascii="Times New Roman" w:hAnsi="Times New Roman" w:cs="Times New Roman"/>
          <w:b/>
          <w:sz w:val="32"/>
          <w:szCs w:val="32"/>
        </w:rPr>
        <w:t>Главнокомандующий</w:t>
      </w:r>
      <w:r w:rsidRPr="00713F8A">
        <w:rPr>
          <w:rFonts w:ascii="Times New Roman" w:hAnsi="Times New Roman" w:cs="Times New Roman"/>
          <w:sz w:val="32"/>
          <w:szCs w:val="32"/>
        </w:rPr>
        <w:t xml:space="preserve">. </w:t>
      </w:r>
      <w:r w:rsidR="000A60EB" w:rsidRPr="00713F8A">
        <w:rPr>
          <w:rFonts w:ascii="Times New Roman" w:hAnsi="Times New Roman" w:cs="Times New Roman"/>
          <w:sz w:val="32"/>
          <w:szCs w:val="32"/>
        </w:rPr>
        <w:t>Ч</w:t>
      </w:r>
      <w:r w:rsidRPr="00713F8A">
        <w:rPr>
          <w:rFonts w:ascii="Times New Roman" w:hAnsi="Times New Roman" w:cs="Times New Roman"/>
          <w:sz w:val="32"/>
          <w:szCs w:val="32"/>
        </w:rPr>
        <w:t xml:space="preserve">то же военные учения «ФЕВРАЛЬ 2020» успешно завершены, личному составу объявляю благодарность! </w:t>
      </w:r>
      <w:r w:rsidR="000A60EB" w:rsidRPr="00713F8A">
        <w:rPr>
          <w:rFonts w:ascii="Times New Roman" w:hAnsi="Times New Roman" w:cs="Times New Roman"/>
          <w:sz w:val="32"/>
          <w:szCs w:val="32"/>
        </w:rPr>
        <w:t>А сейчас вскрываю секретный пакет. (</w:t>
      </w:r>
      <w:r w:rsidR="000A60EB" w:rsidRPr="00713F8A">
        <w:rPr>
          <w:rFonts w:ascii="Times New Roman" w:hAnsi="Times New Roman" w:cs="Times New Roman"/>
          <w:i/>
          <w:sz w:val="32"/>
          <w:szCs w:val="32"/>
        </w:rPr>
        <w:t>Достает медали</w:t>
      </w:r>
      <w:r w:rsidR="000A60EB" w:rsidRPr="00713F8A">
        <w:rPr>
          <w:rFonts w:ascii="Times New Roman" w:hAnsi="Times New Roman" w:cs="Times New Roman"/>
          <w:sz w:val="32"/>
          <w:szCs w:val="32"/>
        </w:rPr>
        <w:t>) Медалями за мужество и отвагу награждаются все наши любимые папы! Ура!</w:t>
      </w:r>
    </w:p>
    <w:p w:rsidR="00483966" w:rsidRPr="00713F8A" w:rsidRDefault="00483966" w:rsidP="000A60E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13F8A">
        <w:rPr>
          <w:rFonts w:ascii="Times New Roman" w:hAnsi="Times New Roman" w:cs="Times New Roman"/>
          <w:b/>
          <w:sz w:val="32"/>
          <w:szCs w:val="32"/>
        </w:rPr>
        <w:t>ДЕТИ ХОРОМ:</w:t>
      </w:r>
      <w:r w:rsidRPr="00713F8A">
        <w:rPr>
          <w:rFonts w:ascii="Times New Roman" w:hAnsi="Times New Roman" w:cs="Times New Roman"/>
          <w:sz w:val="32"/>
          <w:szCs w:val="32"/>
        </w:rPr>
        <w:t xml:space="preserve"> </w:t>
      </w:r>
      <w:r w:rsidR="000A60EB" w:rsidRPr="00713F8A">
        <w:rPr>
          <w:rFonts w:ascii="Times New Roman" w:hAnsi="Times New Roman" w:cs="Times New Roman"/>
          <w:sz w:val="32"/>
          <w:szCs w:val="32"/>
        </w:rPr>
        <w:t>Папа умный папа смелый,</w:t>
      </w:r>
      <w:r w:rsidRPr="00713F8A">
        <w:rPr>
          <w:rFonts w:ascii="Times New Roman" w:hAnsi="Times New Roman" w:cs="Times New Roman"/>
          <w:sz w:val="32"/>
          <w:szCs w:val="32"/>
        </w:rPr>
        <w:t xml:space="preserve"> </w:t>
      </w:r>
      <w:r w:rsidR="000A60EB" w:rsidRPr="00713F8A">
        <w:rPr>
          <w:rFonts w:ascii="Times New Roman" w:hAnsi="Times New Roman" w:cs="Times New Roman"/>
          <w:sz w:val="32"/>
          <w:szCs w:val="32"/>
        </w:rPr>
        <w:t>па</w:t>
      </w:r>
      <w:r w:rsidR="00713F8A">
        <w:rPr>
          <w:rFonts w:ascii="Times New Roman" w:hAnsi="Times New Roman" w:cs="Times New Roman"/>
          <w:sz w:val="32"/>
          <w:szCs w:val="32"/>
        </w:rPr>
        <w:t>па ловкий и умелый</w:t>
      </w:r>
      <w:r w:rsidR="000A60EB" w:rsidRPr="00713F8A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6E0278" w:rsidRPr="00713F8A" w:rsidRDefault="00483966" w:rsidP="000A60E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13F8A"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Папы очень любят нас, н</w:t>
      </w:r>
      <w:r w:rsidR="000A60EB" w:rsidRPr="00713F8A">
        <w:rPr>
          <w:rFonts w:ascii="Times New Roman" w:hAnsi="Times New Roman" w:cs="Times New Roman"/>
          <w:sz w:val="32"/>
          <w:szCs w:val="32"/>
        </w:rPr>
        <w:t>аши папы – высший класс</w:t>
      </w:r>
      <w:r w:rsidRPr="00713F8A">
        <w:rPr>
          <w:rFonts w:ascii="Times New Roman" w:hAnsi="Times New Roman" w:cs="Times New Roman"/>
          <w:sz w:val="32"/>
          <w:szCs w:val="32"/>
        </w:rPr>
        <w:t>!</w:t>
      </w:r>
    </w:p>
    <w:p w:rsidR="000A60EB" w:rsidRPr="00713F8A" w:rsidRDefault="00483966" w:rsidP="0048396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13F8A">
        <w:rPr>
          <w:rFonts w:ascii="Times New Roman" w:hAnsi="Times New Roman" w:cs="Times New Roman"/>
          <w:b/>
          <w:i/>
          <w:sz w:val="32"/>
          <w:szCs w:val="32"/>
        </w:rPr>
        <w:t>Папы награждаются медалями.</w:t>
      </w:r>
    </w:p>
    <w:p w:rsidR="000A60EB" w:rsidRPr="00713F8A" w:rsidRDefault="000A60EB" w:rsidP="000A60E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13F8A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713F8A">
        <w:rPr>
          <w:rFonts w:ascii="Times New Roman" w:hAnsi="Times New Roman" w:cs="Times New Roman"/>
          <w:sz w:val="32"/>
          <w:szCs w:val="32"/>
        </w:rPr>
        <w:t xml:space="preserve"> Дорогие наши мужчины!  Поздравляем</w:t>
      </w:r>
      <w:r w:rsidR="00713F8A">
        <w:rPr>
          <w:rFonts w:ascii="Times New Roman" w:hAnsi="Times New Roman" w:cs="Times New Roman"/>
          <w:sz w:val="32"/>
          <w:szCs w:val="32"/>
        </w:rPr>
        <w:t xml:space="preserve"> Вас с замечательным праздником. Этот день олицетворяет </w:t>
      </w:r>
      <w:r w:rsidRPr="00713F8A">
        <w:rPr>
          <w:rFonts w:ascii="Times New Roman" w:hAnsi="Times New Roman" w:cs="Times New Roman"/>
          <w:sz w:val="32"/>
          <w:szCs w:val="32"/>
        </w:rPr>
        <w:t>мужество, силу, честь и долг! От всей души желаем Вам крепкого здоровья, успехов и процветания. Пусть в Вашем доме царят доверие и мир, а в работе - стабильность!</w:t>
      </w:r>
    </w:p>
    <w:p w:rsidR="005C2DC3" w:rsidRPr="00713F8A" w:rsidRDefault="000A60EB" w:rsidP="005C2DC3">
      <w:pPr>
        <w:pStyle w:val="c1"/>
        <w:shd w:val="clear" w:color="auto" w:fill="FFFFFF"/>
        <w:spacing w:beforeAutospacing="0" w:after="0" w:afterAutospacing="0"/>
        <w:rPr>
          <w:color w:val="000000"/>
          <w:sz w:val="32"/>
          <w:szCs w:val="32"/>
        </w:rPr>
      </w:pPr>
      <w:r w:rsidRPr="00713F8A">
        <w:rPr>
          <w:sz w:val="32"/>
          <w:szCs w:val="32"/>
        </w:rPr>
        <w:t>Готовясь к празднику</w:t>
      </w:r>
      <w:r w:rsidR="00713F8A">
        <w:rPr>
          <w:sz w:val="32"/>
          <w:szCs w:val="32"/>
        </w:rPr>
        <w:t>,</w:t>
      </w:r>
      <w:r w:rsidRPr="00713F8A">
        <w:rPr>
          <w:sz w:val="32"/>
          <w:szCs w:val="32"/>
        </w:rPr>
        <w:t xml:space="preserve"> мы не сидели без дела, а мастерили для вас подарки. </w:t>
      </w:r>
      <w:r w:rsidR="005C2DC3" w:rsidRPr="00713F8A">
        <w:rPr>
          <w:color w:val="000000"/>
          <w:sz w:val="32"/>
          <w:szCs w:val="32"/>
        </w:rPr>
        <w:t>Дорогие наши мужчины, вы сегодня заслужили подарки, непростые, сделанные руками ваших замечательных деток. Примите их, пожалуйста, и помните, Вы для них – образец для подражания, самый дорогой и самый любимый человек! Мира и Добра Вам!</w:t>
      </w:r>
      <w:r w:rsidR="005C2DC3" w:rsidRPr="00713F8A">
        <w:rPr>
          <w:sz w:val="32"/>
          <w:szCs w:val="32"/>
        </w:rPr>
        <w:t xml:space="preserve"> С праздником!!!</w:t>
      </w:r>
    </w:p>
    <w:p w:rsidR="000A60EB" w:rsidRPr="00713F8A" w:rsidRDefault="000A60EB" w:rsidP="000A60E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A60EB" w:rsidRPr="00713F8A" w:rsidRDefault="000A60EB" w:rsidP="002F342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13F8A">
        <w:rPr>
          <w:rFonts w:ascii="Times New Roman" w:hAnsi="Times New Roman" w:cs="Times New Roman"/>
          <w:i/>
          <w:sz w:val="32"/>
          <w:szCs w:val="32"/>
        </w:rPr>
        <w:t>Участники соревнований покидают зал под марш «Прощание Славянки</w:t>
      </w:r>
      <w:r w:rsidR="006E0278" w:rsidRPr="00713F8A">
        <w:rPr>
          <w:rFonts w:ascii="Times New Roman" w:hAnsi="Times New Roman" w:cs="Times New Roman"/>
          <w:i/>
          <w:sz w:val="32"/>
          <w:szCs w:val="32"/>
        </w:rPr>
        <w:t>»</w:t>
      </w:r>
    </w:p>
    <w:p w:rsidR="000A60EB" w:rsidRPr="00713F8A" w:rsidRDefault="000A60EB" w:rsidP="00F2479A">
      <w:pPr>
        <w:pStyle w:val="c1"/>
        <w:shd w:val="clear" w:color="auto" w:fill="FFFFFF"/>
        <w:spacing w:beforeAutospacing="0" w:after="0" w:afterAutospacing="0"/>
        <w:rPr>
          <w:color w:val="000000"/>
          <w:sz w:val="32"/>
          <w:szCs w:val="32"/>
        </w:rPr>
      </w:pPr>
    </w:p>
    <w:p w:rsidR="000A60EB" w:rsidRPr="00713F8A" w:rsidRDefault="000A60EB" w:rsidP="00F2479A">
      <w:pPr>
        <w:pStyle w:val="c1"/>
        <w:shd w:val="clear" w:color="auto" w:fill="FFFFFF"/>
        <w:spacing w:beforeAutospacing="0" w:after="0" w:afterAutospacing="0"/>
        <w:rPr>
          <w:color w:val="000000"/>
          <w:sz w:val="32"/>
          <w:szCs w:val="32"/>
        </w:rPr>
      </w:pPr>
    </w:p>
    <w:p w:rsidR="000A60EB" w:rsidRPr="00713F8A" w:rsidRDefault="000A60EB" w:rsidP="00F2479A">
      <w:pPr>
        <w:pStyle w:val="c1"/>
        <w:shd w:val="clear" w:color="auto" w:fill="FFFFFF"/>
        <w:spacing w:beforeAutospacing="0" w:after="0" w:afterAutospacing="0"/>
        <w:rPr>
          <w:color w:val="000000"/>
          <w:sz w:val="32"/>
          <w:szCs w:val="32"/>
        </w:rPr>
      </w:pPr>
    </w:p>
    <w:p w:rsidR="000A60EB" w:rsidRPr="00713F8A" w:rsidRDefault="000A60EB" w:rsidP="00F2479A">
      <w:pPr>
        <w:pStyle w:val="c1"/>
        <w:shd w:val="clear" w:color="auto" w:fill="FFFFFF"/>
        <w:spacing w:beforeAutospacing="0" w:after="0" w:afterAutospacing="0"/>
        <w:rPr>
          <w:color w:val="000000"/>
          <w:sz w:val="32"/>
          <w:szCs w:val="32"/>
        </w:rPr>
      </w:pPr>
    </w:p>
    <w:p w:rsidR="000A60EB" w:rsidRPr="00713F8A" w:rsidRDefault="000A60EB" w:rsidP="00F2479A">
      <w:pPr>
        <w:pStyle w:val="c1"/>
        <w:shd w:val="clear" w:color="auto" w:fill="FFFFFF"/>
        <w:spacing w:beforeAutospacing="0" w:after="0" w:afterAutospacing="0"/>
        <w:rPr>
          <w:color w:val="000000"/>
          <w:sz w:val="32"/>
          <w:szCs w:val="32"/>
        </w:rPr>
      </w:pPr>
    </w:p>
    <w:p w:rsidR="000A60EB" w:rsidRPr="00713F8A" w:rsidRDefault="000A60EB" w:rsidP="00F2479A">
      <w:pPr>
        <w:pStyle w:val="c1"/>
        <w:shd w:val="clear" w:color="auto" w:fill="FFFFFF"/>
        <w:spacing w:beforeAutospacing="0" w:after="0" w:afterAutospacing="0"/>
        <w:rPr>
          <w:color w:val="000000"/>
          <w:sz w:val="32"/>
          <w:szCs w:val="32"/>
        </w:rPr>
      </w:pPr>
    </w:p>
    <w:p w:rsidR="000A60EB" w:rsidRPr="00713F8A" w:rsidRDefault="000A60EB" w:rsidP="00F2479A">
      <w:pPr>
        <w:pStyle w:val="c1"/>
        <w:shd w:val="clear" w:color="auto" w:fill="FFFFFF"/>
        <w:spacing w:beforeAutospacing="0" w:after="0" w:afterAutospacing="0"/>
        <w:rPr>
          <w:color w:val="000000"/>
          <w:sz w:val="32"/>
          <w:szCs w:val="32"/>
        </w:rPr>
      </w:pPr>
    </w:p>
    <w:p w:rsidR="000A60EB" w:rsidRPr="00713F8A" w:rsidRDefault="000A60EB" w:rsidP="00F2479A">
      <w:pPr>
        <w:pStyle w:val="c1"/>
        <w:shd w:val="clear" w:color="auto" w:fill="FFFFFF"/>
        <w:spacing w:beforeAutospacing="0" w:after="0" w:afterAutospacing="0"/>
        <w:rPr>
          <w:color w:val="000000"/>
          <w:sz w:val="32"/>
          <w:szCs w:val="32"/>
        </w:rPr>
      </w:pPr>
    </w:p>
    <w:p w:rsidR="000A60EB" w:rsidRPr="00713F8A" w:rsidRDefault="000A60EB" w:rsidP="00F2479A">
      <w:pPr>
        <w:pStyle w:val="c1"/>
        <w:shd w:val="clear" w:color="auto" w:fill="FFFFFF"/>
        <w:spacing w:beforeAutospacing="0" w:after="0" w:afterAutospacing="0"/>
        <w:rPr>
          <w:color w:val="000000"/>
          <w:sz w:val="32"/>
          <w:szCs w:val="32"/>
        </w:rPr>
      </w:pPr>
    </w:p>
    <w:p w:rsidR="000A60EB" w:rsidRPr="00713F8A" w:rsidRDefault="000A60EB" w:rsidP="00F2479A">
      <w:pPr>
        <w:pStyle w:val="c1"/>
        <w:shd w:val="clear" w:color="auto" w:fill="FFFFFF"/>
        <w:spacing w:beforeAutospacing="0" w:after="0" w:afterAutospacing="0"/>
        <w:rPr>
          <w:color w:val="000000"/>
          <w:sz w:val="32"/>
          <w:szCs w:val="32"/>
        </w:rPr>
      </w:pPr>
    </w:p>
    <w:p w:rsidR="000A60EB" w:rsidRPr="00713F8A" w:rsidRDefault="000A60EB" w:rsidP="00F2479A">
      <w:pPr>
        <w:pStyle w:val="c1"/>
        <w:shd w:val="clear" w:color="auto" w:fill="FFFFFF"/>
        <w:spacing w:beforeAutospacing="0" w:after="0" w:afterAutospacing="0"/>
        <w:rPr>
          <w:color w:val="000000"/>
          <w:sz w:val="32"/>
          <w:szCs w:val="32"/>
        </w:rPr>
      </w:pPr>
    </w:p>
    <w:p w:rsidR="000A60EB" w:rsidRPr="00713F8A" w:rsidRDefault="000A60EB" w:rsidP="00F2479A">
      <w:pPr>
        <w:pStyle w:val="c1"/>
        <w:shd w:val="clear" w:color="auto" w:fill="FFFFFF"/>
        <w:spacing w:beforeAutospacing="0" w:after="0" w:afterAutospacing="0"/>
        <w:rPr>
          <w:color w:val="000000"/>
          <w:sz w:val="32"/>
          <w:szCs w:val="32"/>
        </w:rPr>
      </w:pPr>
    </w:p>
    <w:p w:rsidR="006B178A" w:rsidRPr="00713F8A" w:rsidRDefault="006B178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B178A" w:rsidRPr="00713F8A" w:rsidRDefault="00FF1753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713F8A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6B178A" w:rsidRPr="00713F8A" w:rsidRDefault="00FF1753">
      <w:pPr>
        <w:spacing w:after="0"/>
        <w:rPr>
          <w:rFonts w:ascii="Times New Roman" w:hAnsi="Times New Roman" w:cs="Times New Roman"/>
          <w:color w:val="FF6600"/>
          <w:sz w:val="32"/>
          <w:szCs w:val="32"/>
        </w:rPr>
      </w:pPr>
      <w:r w:rsidRPr="00713F8A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6B178A" w:rsidRPr="00713F8A" w:rsidRDefault="006B178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A60EB" w:rsidRPr="00713F8A" w:rsidRDefault="000A60E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A60EB" w:rsidRPr="00713F8A" w:rsidRDefault="000A60E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A60EB" w:rsidRPr="00713F8A" w:rsidRDefault="000A60E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A60EB" w:rsidRPr="00713F8A" w:rsidRDefault="000A60E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A60EB" w:rsidRPr="00713F8A" w:rsidRDefault="000A60E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A60EB" w:rsidRPr="00713F8A" w:rsidRDefault="000A60E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A60EB" w:rsidRPr="00713F8A" w:rsidRDefault="000A60E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A60EB" w:rsidRPr="00713F8A" w:rsidRDefault="000A60E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A60EB" w:rsidRPr="00713F8A" w:rsidRDefault="000A60E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A60EB" w:rsidRPr="00713F8A" w:rsidRDefault="000A60E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A60EB" w:rsidRPr="00713F8A" w:rsidRDefault="000A60E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A60EB" w:rsidRPr="00713F8A" w:rsidRDefault="000A60E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B178A" w:rsidRPr="00713F8A" w:rsidRDefault="006B178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B178A" w:rsidRPr="00713F8A" w:rsidRDefault="006B178A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</w:p>
    <w:p w:rsidR="006B178A" w:rsidRPr="00713F8A" w:rsidRDefault="005C2DC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13F8A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FF1753" w:rsidRPr="00713F8A" w:rsidRDefault="00FF175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sectPr w:rsidR="00FF1753" w:rsidRPr="00713F8A" w:rsidSect="00713F8A">
      <w:pgSz w:w="11906" w:h="16838"/>
      <w:pgMar w:top="1701" w:right="720" w:bottom="720" w:left="720" w:header="426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2EC" w:rsidRDefault="007022EC" w:rsidP="00713F8A">
      <w:pPr>
        <w:spacing w:after="0" w:line="240" w:lineRule="auto"/>
      </w:pPr>
      <w:r>
        <w:separator/>
      </w:r>
    </w:p>
  </w:endnote>
  <w:endnote w:type="continuationSeparator" w:id="0">
    <w:p w:rsidR="007022EC" w:rsidRDefault="007022EC" w:rsidP="00713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2EC" w:rsidRDefault="007022EC" w:rsidP="00713F8A">
      <w:pPr>
        <w:spacing w:after="0" w:line="240" w:lineRule="auto"/>
      </w:pPr>
      <w:r>
        <w:separator/>
      </w:r>
    </w:p>
  </w:footnote>
  <w:footnote w:type="continuationSeparator" w:id="0">
    <w:p w:rsidR="007022EC" w:rsidRDefault="007022EC" w:rsidP="00713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085B"/>
    <w:multiLevelType w:val="multilevel"/>
    <w:tmpl w:val="7C5071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2021AAE"/>
    <w:multiLevelType w:val="multilevel"/>
    <w:tmpl w:val="751E9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78A"/>
    <w:rsid w:val="000341D0"/>
    <w:rsid w:val="000A60EB"/>
    <w:rsid w:val="002316ED"/>
    <w:rsid w:val="002573D3"/>
    <w:rsid w:val="002F3424"/>
    <w:rsid w:val="0039192D"/>
    <w:rsid w:val="00483966"/>
    <w:rsid w:val="005C2DC3"/>
    <w:rsid w:val="005E115F"/>
    <w:rsid w:val="0068276D"/>
    <w:rsid w:val="006B178A"/>
    <w:rsid w:val="006E0278"/>
    <w:rsid w:val="007022EC"/>
    <w:rsid w:val="00713F8A"/>
    <w:rsid w:val="009004F1"/>
    <w:rsid w:val="00937E7A"/>
    <w:rsid w:val="00BC5CF8"/>
    <w:rsid w:val="00C93578"/>
    <w:rsid w:val="00DC3819"/>
    <w:rsid w:val="00DD05B4"/>
    <w:rsid w:val="00F2479A"/>
    <w:rsid w:val="00FF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B4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qFormat/>
    <w:rsid w:val="00995E84"/>
  </w:style>
  <w:style w:type="character" w:customStyle="1" w:styleId="a3">
    <w:name w:val="Текст выноски Знак"/>
    <w:basedOn w:val="a0"/>
    <w:uiPriority w:val="99"/>
    <w:semiHidden/>
    <w:qFormat/>
    <w:rsid w:val="00995E84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350446"/>
    <w:rPr>
      <w:b/>
      <w:bCs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c1">
    <w:name w:val="c1"/>
    <w:basedOn w:val="a"/>
    <w:qFormat/>
    <w:rsid w:val="00995E8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995E8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25B79"/>
    <w:pPr>
      <w:ind w:left="720"/>
      <w:contextualSpacing/>
    </w:pPr>
  </w:style>
  <w:style w:type="paragraph" w:customStyle="1" w:styleId="ac">
    <w:name w:val="Содержимое врезки"/>
    <w:basedOn w:val="a"/>
    <w:qFormat/>
  </w:style>
  <w:style w:type="paragraph" w:customStyle="1" w:styleId="c4">
    <w:name w:val="c4"/>
    <w:basedOn w:val="a"/>
    <w:rsid w:val="00682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2">
    <w:name w:val="c2"/>
    <w:basedOn w:val="a0"/>
    <w:rsid w:val="00F2479A"/>
  </w:style>
  <w:style w:type="paragraph" w:customStyle="1" w:styleId="c20">
    <w:name w:val="c20"/>
    <w:basedOn w:val="a"/>
    <w:rsid w:val="00F2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10">
    <w:name w:val="c10"/>
    <w:basedOn w:val="a0"/>
    <w:rsid w:val="00F2479A"/>
  </w:style>
  <w:style w:type="character" w:customStyle="1" w:styleId="c15">
    <w:name w:val="c15"/>
    <w:basedOn w:val="a0"/>
    <w:rsid w:val="00F2479A"/>
  </w:style>
  <w:style w:type="paragraph" w:customStyle="1" w:styleId="c3">
    <w:name w:val="c3"/>
    <w:basedOn w:val="a"/>
    <w:rsid w:val="002F3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713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13F8A"/>
    <w:rPr>
      <w:color w:val="00000A"/>
      <w:sz w:val="22"/>
    </w:rPr>
  </w:style>
  <w:style w:type="paragraph" w:styleId="af">
    <w:name w:val="footer"/>
    <w:basedOn w:val="a"/>
    <w:link w:val="af0"/>
    <w:uiPriority w:val="99"/>
    <w:unhideWhenUsed/>
    <w:rsid w:val="00713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13F8A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B4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qFormat/>
    <w:rsid w:val="00995E84"/>
  </w:style>
  <w:style w:type="character" w:customStyle="1" w:styleId="a3">
    <w:name w:val="Текст выноски Знак"/>
    <w:basedOn w:val="a0"/>
    <w:uiPriority w:val="99"/>
    <w:semiHidden/>
    <w:qFormat/>
    <w:rsid w:val="00995E84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350446"/>
    <w:rPr>
      <w:b/>
      <w:bCs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c1">
    <w:name w:val="c1"/>
    <w:basedOn w:val="a"/>
    <w:qFormat/>
    <w:rsid w:val="00995E8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995E8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25B79"/>
    <w:pPr>
      <w:ind w:left="720"/>
      <w:contextualSpacing/>
    </w:pPr>
  </w:style>
  <w:style w:type="paragraph" w:customStyle="1" w:styleId="ac">
    <w:name w:val="Содержимое врезки"/>
    <w:basedOn w:val="a"/>
    <w:qFormat/>
  </w:style>
  <w:style w:type="paragraph" w:customStyle="1" w:styleId="c4">
    <w:name w:val="c4"/>
    <w:basedOn w:val="a"/>
    <w:rsid w:val="00682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2">
    <w:name w:val="c2"/>
    <w:basedOn w:val="a0"/>
    <w:rsid w:val="00F2479A"/>
  </w:style>
  <w:style w:type="paragraph" w:customStyle="1" w:styleId="c20">
    <w:name w:val="c20"/>
    <w:basedOn w:val="a"/>
    <w:rsid w:val="00F24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10">
    <w:name w:val="c10"/>
    <w:basedOn w:val="a0"/>
    <w:rsid w:val="00F2479A"/>
  </w:style>
  <w:style w:type="character" w:customStyle="1" w:styleId="c15">
    <w:name w:val="c15"/>
    <w:basedOn w:val="a0"/>
    <w:rsid w:val="00F2479A"/>
  </w:style>
  <w:style w:type="paragraph" w:customStyle="1" w:styleId="c3">
    <w:name w:val="c3"/>
    <w:basedOn w:val="a"/>
    <w:rsid w:val="002F3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713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13F8A"/>
    <w:rPr>
      <w:color w:val="00000A"/>
      <w:sz w:val="22"/>
    </w:rPr>
  </w:style>
  <w:style w:type="paragraph" w:styleId="af">
    <w:name w:val="footer"/>
    <w:basedOn w:val="a"/>
    <w:link w:val="af0"/>
    <w:uiPriority w:val="99"/>
    <w:unhideWhenUsed/>
    <w:rsid w:val="00713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13F8A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Администратор</cp:lastModifiedBy>
  <cp:revision>10</cp:revision>
  <cp:lastPrinted>2020-01-22T11:37:00Z</cp:lastPrinted>
  <dcterms:created xsi:type="dcterms:W3CDTF">2020-01-22T11:14:00Z</dcterms:created>
  <dcterms:modified xsi:type="dcterms:W3CDTF">2022-02-10T10:58:00Z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