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AA" w:rsidRPr="00AD51AA" w:rsidRDefault="00AD51AA" w:rsidP="00AD51AA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Утренник "8 марта" в подготовительной группе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. 2022 г.</w:t>
      </w:r>
    </w:p>
    <w:p w:rsidR="008449EA" w:rsidRPr="00AD51AA" w:rsidRDefault="008449EA" w:rsidP="00BD6DB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здесь сегодня собрались,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Чтобы поздравить наших мам,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Большого счастья и здоровья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Мы от души желаем вам!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2: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Пусть день чудесный этот, снежный,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Запомнится, как самый нежный!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Как самый радостный и милый,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Веселый, добрый и красивый!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934B4" w:rsidRDefault="004934B4" w:rsidP="00BD6DB1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</w:pPr>
    </w:p>
    <w:p w:rsidR="00BD6DB1" w:rsidRDefault="00D3529A" w:rsidP="00BD6DB1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Под музыку в зал за</w:t>
      </w:r>
      <w:r w:rsidR="00BD6DB1" w:rsidRPr="00AD51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ходят мальчики</w:t>
      </w:r>
      <w:r w:rsidR="00BD6D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BD6DB1" w:rsidRDefault="00BD6DB1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1: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Скоро праздник. Все готово?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Эй, никто не опоздал?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2:</w:t>
      </w:r>
    </w:p>
    <w:p w:rsidR="00BD6DB1" w:rsidRDefault="00AD51AA" w:rsidP="00BD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девчонки все в обновах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BD6D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Приглашать пора их в зал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D6DB1" w:rsidRDefault="00BD6DB1" w:rsidP="00BD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BD6DB1" w:rsidRDefault="00AD51AA" w:rsidP="00BD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3: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Говорил же вам ребята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 сроку можем не успеть!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4: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девчонки виноваты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Им бы только песни 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петь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5:</w:t>
      </w: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Тише, тише, не ругайтесь! </w:t>
      </w:r>
      <w:r w:rsidRPr="00AD5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на дверь.)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Вот они, уж тут как тут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Веселе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улыбайтесь, наши девочки идут!</w:t>
      </w:r>
    </w:p>
    <w:p w:rsidR="00BD6DB1" w:rsidRPr="00AD51AA" w:rsidRDefault="00BD6DB1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Default="00AD51AA" w:rsidP="00DC308A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AD51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торже</w:t>
      </w:r>
      <w:r w:rsidR="00D35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ственную музыку за</w:t>
      </w:r>
      <w:r w:rsidR="0065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ходят девочки.</w:t>
      </w:r>
    </w:p>
    <w:p w:rsidR="004934B4" w:rsidRPr="004934B4" w:rsidRDefault="004934B4" w:rsidP="00DC308A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AD51AA" w:rsidRPr="00AD51AA" w:rsidRDefault="004934B4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Девочка 1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Дорогие наши мамы,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Наши бабушки, друзья!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 этот день, чудесный, светлый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росыпается земля!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r w:rsidR="00493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Праздник радостный, весенний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Двери солнцу распахнул.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Пригласил сюда веселье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Столько шариков надул.</w:t>
      </w:r>
    </w:p>
    <w:p w:rsidR="00AD51AA" w:rsidRPr="00AD51AA" w:rsidRDefault="004934B4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6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мы шары надули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Чтоб вас нынче поздравлять.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Еле с вечера уснули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Так боялись мы проспать!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r w:rsidR="00493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подглядывали, знаем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Вы мальчишки, молодцы,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Нынче женщин поздравляют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Дети, дедушки, отцы!</w:t>
      </w:r>
    </w:p>
    <w:p w:rsidR="00AD51AA" w:rsidRPr="00AD51AA" w:rsidRDefault="004934B4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7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хотим всех вас поздравить</w:t>
      </w:r>
      <w:r w:rsidR="0038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Маму, бабушек, сестер.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Рад вас песней позабавить</w:t>
      </w:r>
      <w:proofErr w:type="gramStart"/>
      <w:r w:rsidR="0038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 веселый детский хор.</w:t>
      </w:r>
    </w:p>
    <w:p w:rsidR="008449EA" w:rsidRPr="00AD51AA" w:rsidRDefault="008449E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095A2C" w:rsidRDefault="00AD51AA" w:rsidP="0038499A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095A2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Песня «</w:t>
      </w:r>
      <w:r w:rsidR="00095A2C" w:rsidRPr="00095A2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Мамина улыбка» </w:t>
      </w:r>
    </w:p>
    <w:p w:rsidR="005D3660" w:rsidRDefault="005D3660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1AA" w:rsidRPr="00AD51AA" w:rsidRDefault="004934B4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4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449EA" w:rsidRPr="008449E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праздник самый лучший,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Сегодня праздник наших мам!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Ушли подальше злые тучи,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солнце улыбнулось нам.</w:t>
      </w:r>
    </w:p>
    <w:p w:rsidR="008449EA" w:rsidRPr="008449EA" w:rsidRDefault="008449E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Default="004934B4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Девочка 5</w:t>
      </w:r>
      <w:r w:rsidR="008449EA" w:rsidRPr="008449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AD51AA" w:rsidRPr="00AD5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в гости пригласили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Мы наших бабушек и мам,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Порадовать мы их решили,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каждый что-то сделал сам!</w:t>
      </w:r>
    </w:p>
    <w:p w:rsidR="00095A2C" w:rsidRPr="00AD51AA" w:rsidRDefault="00095A2C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AD51AA" w:rsidRDefault="004934B4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Девочка 6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Поверьте, было нелегко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Нам все держать в секрете.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Но время, наконец, пришло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Секрет откроют дети.</w:t>
      </w:r>
    </w:p>
    <w:p w:rsidR="008449EA" w:rsidRDefault="008449EA" w:rsidP="008449EA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49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дарят подарки</w:t>
      </w:r>
      <w:r w:rsidR="00095A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мамам</w:t>
      </w:r>
      <w:r w:rsidR="0065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C308A" w:rsidRPr="00AD51AA" w:rsidRDefault="00DC308A" w:rsidP="008449EA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к нам</w:t>
      </w:r>
      <w:r w:rsidR="008449EA" w:rsidRPr="00844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9EA"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не только мамы, но и бабушки! И их мы </w:t>
      </w:r>
      <w:r w:rsidR="00844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хотим поздравить!</w:t>
      </w:r>
    </w:p>
    <w:p w:rsidR="00005C65" w:rsidRDefault="00005C65" w:rsidP="0000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05C65" w:rsidRDefault="00005C65" w:rsidP="0000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49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Ребёнок:</w:t>
      </w:r>
      <w:r w:rsidRPr="00AD5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Бабушка любимая, самая красивая!</w:t>
      </w:r>
    </w:p>
    <w:p w:rsidR="00005C65" w:rsidRDefault="00005C65" w:rsidP="0000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Руки золотые, глазки молодые.</w:t>
      </w:r>
    </w:p>
    <w:p w:rsidR="00005C65" w:rsidRDefault="00005C65" w:rsidP="0000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Будь всегда счастливой, мудрой и красивой.</w:t>
      </w:r>
    </w:p>
    <w:p w:rsidR="00005C65" w:rsidRDefault="00005C65" w:rsidP="0000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праздником, родная, тебя я поздравляю!</w:t>
      </w:r>
    </w:p>
    <w:p w:rsidR="00005C65" w:rsidRDefault="00005C65" w:rsidP="0000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9770D" w:rsidRPr="0039770D" w:rsidRDefault="0039770D" w:rsidP="00397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977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Ребёнок:</w:t>
      </w:r>
    </w:p>
    <w:p w:rsidR="0039770D" w:rsidRPr="0039770D" w:rsidRDefault="0039770D" w:rsidP="003977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9770D">
        <w:rPr>
          <w:rStyle w:val="c1"/>
          <w:color w:val="000000"/>
          <w:sz w:val="28"/>
          <w:szCs w:val="28"/>
        </w:rPr>
        <w:t>Я бабулю поздравляю</w:t>
      </w:r>
    </w:p>
    <w:p w:rsidR="0039770D" w:rsidRPr="0039770D" w:rsidRDefault="0039770D" w:rsidP="003977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9770D">
        <w:rPr>
          <w:rStyle w:val="c1"/>
          <w:color w:val="000000"/>
          <w:sz w:val="28"/>
          <w:szCs w:val="28"/>
        </w:rPr>
        <w:t>С женским праздником весны!</w:t>
      </w:r>
    </w:p>
    <w:p w:rsidR="0039770D" w:rsidRPr="0039770D" w:rsidRDefault="0039770D" w:rsidP="003977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9770D">
        <w:rPr>
          <w:rStyle w:val="c1"/>
          <w:color w:val="000000"/>
          <w:sz w:val="28"/>
          <w:szCs w:val="28"/>
        </w:rPr>
        <w:t>Я бабулю обожаю,</w:t>
      </w:r>
    </w:p>
    <w:p w:rsidR="0039770D" w:rsidRPr="0039770D" w:rsidRDefault="0039770D" w:rsidP="003977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9770D">
        <w:rPr>
          <w:rStyle w:val="c1"/>
          <w:color w:val="000000"/>
          <w:sz w:val="28"/>
          <w:szCs w:val="28"/>
        </w:rPr>
        <w:t>Людям бабушки нужны!</w:t>
      </w:r>
    </w:p>
    <w:p w:rsidR="00AD51AA" w:rsidRPr="00AD51AA" w:rsidRDefault="008449E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 моею бабушкой – старые друзья.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До чего хорошая бабушка моя!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Сказок знает столько, что не перечесть,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всегда в запасе новенькое есть!</w:t>
      </w:r>
    </w:p>
    <w:p w:rsidR="00AD51AA" w:rsidRPr="00AD51AA" w:rsidRDefault="00D3529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</w:t>
      </w:r>
      <w:r w:rsidR="00844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вот руки бабушки – это просто клад!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Быть без дела бабушке руки не велят.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Золотые, ловкие, как люблю я их!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Нет, других, наверное, не найти таких!</w:t>
      </w:r>
    </w:p>
    <w:p w:rsidR="00AD51AA" w:rsidRPr="00AD51AA" w:rsidRDefault="00D3529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</w:t>
      </w:r>
      <w:r w:rsidR="00844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449E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очень любим бабушку,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Мы очень дружим с ней.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 хорошей, доброй бабушкой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Ребятам веселей!</w:t>
      </w:r>
    </w:p>
    <w:p w:rsidR="00AD51AA" w:rsidRDefault="00AD51AA" w:rsidP="00BD78B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005C6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Песня «</w:t>
      </w:r>
      <w:r w:rsidR="00E0033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Наша б</w:t>
      </w:r>
      <w:r w:rsidRPr="00005C6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абушка»</w:t>
      </w:r>
    </w:p>
    <w:p w:rsidR="00BD78BC" w:rsidRDefault="00BD78BC" w:rsidP="00BD78B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8449EA" w:rsidRDefault="00AD51A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ребята приготовили для вас сценку: «Старушки на завалинке».</w:t>
      </w:r>
    </w:p>
    <w:p w:rsidR="00AD51AA" w:rsidRPr="00005C65" w:rsidRDefault="00A5698F" w:rsidP="005D014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005C6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 xml:space="preserve">СЦЕНКА   </w:t>
      </w:r>
      <w:r w:rsidR="005D0142" w:rsidRPr="00005C6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«Старушки на завалинке»</w:t>
      </w:r>
    </w:p>
    <w:p w:rsidR="005D0142" w:rsidRDefault="005D0142" w:rsidP="005E31EC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E31EC" w:rsidRPr="005D0142" w:rsidRDefault="005E31EC" w:rsidP="005D014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5E31EC">
        <w:rPr>
          <w:b/>
          <w:color w:val="111111"/>
          <w:sz w:val="28"/>
          <w:szCs w:val="28"/>
        </w:rPr>
        <w:t>:</w:t>
      </w:r>
      <w:r w:rsidR="005D0142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Как-то днём на одинокой лавочке,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Где звенит, залитый солнцем двор.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Повстречались знакомые </w:t>
      </w:r>
      <w:r w:rsidRPr="005E31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бабушки</w:t>
      </w:r>
      <w:proofErr w:type="gramStart"/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И</w:t>
      </w:r>
      <w:proofErr w:type="gramEnd"/>
      <w:r w:rsidRPr="005E31EC">
        <w:rPr>
          <w:color w:val="111111"/>
          <w:sz w:val="28"/>
          <w:szCs w:val="28"/>
        </w:rPr>
        <w:t xml:space="preserve"> завели они свой разговор.</w:t>
      </w:r>
    </w:p>
    <w:p w:rsidR="005E31EC" w:rsidRPr="009C6C1C" w:rsidRDefault="005E31EC" w:rsidP="005E31EC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  <w:u w:val="single"/>
        </w:rPr>
      </w:pPr>
      <w:r w:rsidRPr="009C6C1C">
        <w:rPr>
          <w:i/>
          <w:color w:val="111111"/>
          <w:sz w:val="28"/>
          <w:szCs w:val="28"/>
          <w:u w:val="single"/>
        </w:rPr>
        <w:t>На скамейке сидят две старушки - одна вяжет, другая - качает ребенка в коляске.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1 старушка</w:t>
      </w:r>
      <w:r w:rsidRPr="005E31EC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5E31EC">
        <w:rPr>
          <w:color w:val="111111"/>
          <w:sz w:val="28"/>
          <w:szCs w:val="28"/>
        </w:rPr>
        <w:t>Скоро женский день, Петровна, Как решила ты справлять?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2 старушка</w:t>
      </w:r>
      <w:r w:rsidRPr="005E31EC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Как? Не знаешь что ль, Андреевна? Внука буду я качать!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1 старушка</w:t>
      </w:r>
      <w:r w:rsidRPr="005E31EC">
        <w:rPr>
          <w:b/>
          <w:color w:val="111111"/>
          <w:sz w:val="28"/>
          <w:szCs w:val="28"/>
        </w:rPr>
        <w:t xml:space="preserve">: </w:t>
      </w:r>
      <w:r w:rsidRPr="005E31EC">
        <w:rPr>
          <w:color w:val="111111"/>
          <w:sz w:val="28"/>
          <w:szCs w:val="28"/>
        </w:rPr>
        <w:t>Ну, а я своим сказала,</w:t>
      </w:r>
      <w:r>
        <w:rPr>
          <w:color w:val="111111"/>
          <w:sz w:val="28"/>
          <w:szCs w:val="28"/>
        </w:rPr>
        <w:t xml:space="preserve"> </w:t>
      </w:r>
      <w:r w:rsidRPr="005E31EC">
        <w:rPr>
          <w:color w:val="111111"/>
          <w:sz w:val="28"/>
          <w:szCs w:val="28"/>
          <w:bdr w:val="none" w:sz="0" w:space="0" w:color="auto" w:frame="1"/>
        </w:rPr>
        <w:t>мило ручкой помахала</w:t>
      </w:r>
      <w:r w:rsidRPr="005E31EC">
        <w:rPr>
          <w:color w:val="111111"/>
          <w:sz w:val="28"/>
          <w:szCs w:val="28"/>
        </w:rPr>
        <w:t>: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Хватит, мой пришел черёд,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праздника ждала я год!</w:t>
      </w:r>
    </w:p>
    <w:p w:rsidR="005E31EC" w:rsidRPr="005E31EC" w:rsidRDefault="005E31EC" w:rsidP="005E31E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5E31EC">
        <w:rPr>
          <w:color w:val="111111"/>
          <w:sz w:val="28"/>
          <w:szCs w:val="28"/>
        </w:rPr>
        <w:t xml:space="preserve">А тебе, </w:t>
      </w:r>
      <w:proofErr w:type="gramStart"/>
      <w:r w:rsidRPr="005E31EC">
        <w:rPr>
          <w:color w:val="111111"/>
          <w:sz w:val="28"/>
          <w:szCs w:val="28"/>
        </w:rPr>
        <w:t>небось</w:t>
      </w:r>
      <w:proofErr w:type="gramEnd"/>
      <w:r w:rsidRPr="005E31EC">
        <w:rPr>
          <w:color w:val="111111"/>
          <w:sz w:val="28"/>
          <w:szCs w:val="28"/>
        </w:rPr>
        <w:t>, забудут и подарок подарить?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2 старушка</w:t>
      </w:r>
      <w:r w:rsidRPr="005E31EC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</w:t>
      </w:r>
      <w:proofErr w:type="gramStart"/>
      <w:r w:rsidRPr="005E31EC">
        <w:rPr>
          <w:color w:val="111111"/>
          <w:sz w:val="28"/>
          <w:szCs w:val="28"/>
        </w:rPr>
        <w:t>Вишь</w:t>
      </w:r>
      <w:proofErr w:type="gramEnd"/>
      <w:r w:rsidRPr="005E31EC">
        <w:rPr>
          <w:color w:val="111111"/>
          <w:sz w:val="28"/>
          <w:szCs w:val="28"/>
        </w:rPr>
        <w:t>, платочек подарили – век его мне не сносить.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1 старушка</w:t>
      </w:r>
      <w:r w:rsidRPr="005E31EC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Эко диво! Каждый год зять тебе платок несет.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31EC">
        <w:rPr>
          <w:color w:val="111111"/>
          <w:sz w:val="28"/>
          <w:szCs w:val="28"/>
          <w:bdr w:val="none" w:sz="0" w:space="0" w:color="auto" w:frame="1"/>
        </w:rPr>
        <w:t xml:space="preserve">                  А к платку еще внучка</w:t>
      </w:r>
      <w:r w:rsidRPr="005E31EC">
        <w:rPr>
          <w:color w:val="111111"/>
          <w:sz w:val="28"/>
          <w:szCs w:val="28"/>
        </w:rPr>
        <w:t>: посиди-ка с ним пока!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Pr="005E31EC">
        <w:rPr>
          <w:color w:val="111111"/>
          <w:sz w:val="28"/>
          <w:szCs w:val="28"/>
        </w:rPr>
        <w:t>Будто </w:t>
      </w:r>
      <w:r w:rsidRPr="005E31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 лишь для них</w:t>
      </w:r>
      <w:r w:rsidRPr="005E31EC">
        <w:rPr>
          <w:color w:val="111111"/>
          <w:sz w:val="28"/>
          <w:szCs w:val="28"/>
        </w:rPr>
        <w:t>, для таких вот молодых.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5E31EC">
        <w:rPr>
          <w:b/>
          <w:i/>
          <w:color w:val="111111"/>
          <w:sz w:val="28"/>
          <w:szCs w:val="28"/>
        </w:rPr>
        <w:t xml:space="preserve">   Выходит </w:t>
      </w:r>
      <w:r w:rsidRPr="005E31E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«дама»</w:t>
      </w:r>
      <w:r w:rsidRPr="005E31EC">
        <w:rPr>
          <w:b/>
          <w:i/>
          <w:color w:val="111111"/>
          <w:sz w:val="28"/>
          <w:szCs w:val="28"/>
        </w:rPr>
        <w:t> в шляпе с модной сумочкой под музыку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308A">
        <w:rPr>
          <w:b/>
          <w:color w:val="111111"/>
          <w:sz w:val="28"/>
          <w:szCs w:val="28"/>
          <w:bdr w:val="none" w:sz="0" w:space="0" w:color="auto" w:frame="1"/>
        </w:rPr>
        <w:t>2 старушка</w:t>
      </w:r>
      <w:r w:rsidRPr="00DC308A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proofErr w:type="gramStart"/>
      <w:r w:rsidRPr="005E31EC">
        <w:rPr>
          <w:color w:val="111111"/>
          <w:sz w:val="28"/>
          <w:szCs w:val="28"/>
        </w:rPr>
        <w:t>Ишь</w:t>
      </w:r>
      <w:proofErr w:type="gramEnd"/>
      <w:r w:rsidRPr="005E31EC">
        <w:rPr>
          <w:color w:val="111111"/>
          <w:sz w:val="28"/>
          <w:szCs w:val="28"/>
        </w:rPr>
        <w:t>, на </w:t>
      </w:r>
      <w:r w:rsidRPr="005E31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 собралась</w:t>
      </w:r>
      <w:r w:rsidRPr="005E31EC">
        <w:rPr>
          <w:color w:val="111111"/>
          <w:sz w:val="28"/>
          <w:szCs w:val="28"/>
        </w:rPr>
        <w:t>: нарядилась, завилась!</w:t>
      </w:r>
    </w:p>
    <w:p w:rsidR="005E31EC" w:rsidRPr="005E31EC" w:rsidRDefault="005E31EC" w:rsidP="005E31EC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  <w:u w:val="single"/>
        </w:rPr>
      </w:pPr>
      <w:r w:rsidRPr="005E31EC">
        <w:rPr>
          <w:i/>
          <w:color w:val="111111"/>
          <w:sz w:val="28"/>
          <w:szCs w:val="28"/>
          <w:u w:val="single"/>
        </w:rPr>
        <w:t>Провожают даму взглядом, шушукаются.</w:t>
      </w:r>
    </w:p>
    <w:p w:rsidR="005E31EC" w:rsidRPr="00DC308A" w:rsidRDefault="005E31EC" w:rsidP="00DC308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5E31EC">
        <w:rPr>
          <w:b/>
          <w:i/>
          <w:color w:val="111111"/>
          <w:sz w:val="28"/>
          <w:szCs w:val="28"/>
        </w:rPr>
        <w:t>Навстречу модной даме идет дама в платочке с коляской и тяжелой сумкой (Звучит песня </w:t>
      </w:r>
      <w:r w:rsidRPr="005E31E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«Женское счастье»</w:t>
      </w:r>
      <w:r w:rsidRPr="005E31EC">
        <w:rPr>
          <w:b/>
          <w:i/>
          <w:color w:val="111111"/>
          <w:sz w:val="28"/>
          <w:szCs w:val="28"/>
        </w:rPr>
        <w:t>)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Дама модная</w:t>
      </w:r>
      <w:r w:rsidRPr="005E31E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Зина! Милая, привет!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Сколько зим да сколько лет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Мы не виделись с тобой!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Не спеши, постой со мной.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Вся в делах, не отдохнешь,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Р</w:t>
      </w:r>
      <w:r w:rsidRPr="005E31EC">
        <w:rPr>
          <w:color w:val="111111"/>
          <w:sz w:val="28"/>
          <w:szCs w:val="28"/>
        </w:rPr>
        <w:t>асскажи, как ты живешь?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Дама с сумками</w:t>
      </w:r>
      <w:r w:rsidRPr="005E31E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Вот продукты в дом несу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color w:val="111111"/>
          <w:sz w:val="28"/>
          <w:szCs w:val="28"/>
        </w:rPr>
        <w:t>Женский </w:t>
      </w:r>
      <w:r w:rsidRPr="005E31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 на носу</w:t>
      </w:r>
      <w:r w:rsidRPr="005E31EC">
        <w:rPr>
          <w:b/>
          <w:color w:val="111111"/>
          <w:sz w:val="28"/>
          <w:szCs w:val="28"/>
        </w:rPr>
        <w:t xml:space="preserve">.  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Приготовлю всем котлет,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Да нарежу винегрет,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Постираю, приберусь,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Спать последней я ложусь.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lastRenderedPageBreak/>
        <w:t>Дама модная</w:t>
      </w:r>
      <w:r w:rsidRPr="005E31E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Дорогая, ты поверь,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  <w:bdr w:val="none" w:sz="0" w:space="0" w:color="auto" w:frame="1"/>
        </w:rPr>
        <w:t>У самой по крышу дел</w:t>
      </w:r>
      <w:r w:rsidRPr="005E31EC">
        <w:rPr>
          <w:color w:val="111111"/>
          <w:sz w:val="28"/>
          <w:szCs w:val="28"/>
        </w:rPr>
        <w:t>: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E31EC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поверх головы)</w:t>
      </w:r>
    </w:p>
    <w:p w:rsidR="005E31EC" w:rsidRPr="005E31EC" w:rsidRDefault="005E31EC" w:rsidP="005E31E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E31EC">
        <w:rPr>
          <w:color w:val="111111"/>
          <w:sz w:val="28"/>
          <w:szCs w:val="28"/>
        </w:rPr>
        <w:t>Ногти надо нарастить,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В клуб спортивный бы сходить,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Чтоб фигуру сохранить,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Да солярий посетить!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Уж не знаю, как и быть!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Дама с сумками</w:t>
      </w:r>
      <w:r w:rsidRPr="005E31EC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Как детишки поживают?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Дама модная</w:t>
      </w:r>
      <w:r w:rsidRPr="005E31E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5E31EC">
        <w:rPr>
          <w:color w:val="111111"/>
          <w:sz w:val="28"/>
          <w:szCs w:val="28"/>
        </w:rPr>
        <w:t xml:space="preserve"> А </w:t>
      </w:r>
      <w:r w:rsidRPr="005E31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бабушки на что бывают</w:t>
      </w:r>
      <w:r w:rsidRPr="005E31EC">
        <w:rPr>
          <w:b/>
          <w:color w:val="111111"/>
          <w:sz w:val="28"/>
          <w:szCs w:val="28"/>
        </w:rPr>
        <w:t>?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proofErr w:type="gramStart"/>
      <w:r w:rsidRPr="005E31EC">
        <w:rPr>
          <w:color w:val="111111"/>
          <w:sz w:val="28"/>
          <w:szCs w:val="28"/>
        </w:rPr>
        <w:t>Ну</w:t>
      </w:r>
      <w:proofErr w:type="gramEnd"/>
      <w:r w:rsidRPr="005E31EC">
        <w:rPr>
          <w:color w:val="111111"/>
          <w:sz w:val="28"/>
          <w:szCs w:val="28"/>
        </w:rPr>
        <w:t xml:space="preserve"> всё, пока! Мне в солярий уж пора</w:t>
      </w:r>
      <w:r>
        <w:rPr>
          <w:color w:val="111111"/>
          <w:sz w:val="28"/>
          <w:szCs w:val="28"/>
        </w:rPr>
        <w:t xml:space="preserve"> </w:t>
      </w:r>
      <w:r w:rsidRPr="005E31EC">
        <w:rPr>
          <w:color w:val="111111"/>
          <w:sz w:val="28"/>
          <w:szCs w:val="28"/>
        </w:rPr>
        <w:t> </w:t>
      </w:r>
      <w:r w:rsidRPr="005E31EC">
        <w:rPr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  <w:r w:rsidRPr="005E31EC">
        <w:rPr>
          <w:color w:val="111111"/>
          <w:sz w:val="28"/>
          <w:szCs w:val="28"/>
        </w:rPr>
        <w:t>.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E31EC">
        <w:rPr>
          <w:b/>
          <w:i/>
          <w:color w:val="111111"/>
          <w:sz w:val="28"/>
          <w:szCs w:val="28"/>
        </w:rPr>
        <w:t>Появляется Папа, нагруженный сумками </w:t>
      </w:r>
      <w:r w:rsidRPr="005E31E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(под музыку)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1 старушка</w:t>
      </w:r>
      <w:r w:rsidRPr="005E31EC">
        <w:rPr>
          <w:b/>
          <w:color w:val="111111"/>
          <w:sz w:val="28"/>
          <w:szCs w:val="28"/>
        </w:rPr>
        <w:t>:</w:t>
      </w:r>
      <w:r w:rsidR="00DC308A">
        <w:rPr>
          <w:color w:val="111111"/>
          <w:sz w:val="28"/>
          <w:szCs w:val="28"/>
        </w:rPr>
        <w:t xml:space="preserve"> А вот и мой сосед</w:t>
      </w:r>
      <w:r w:rsidRPr="005E31EC">
        <w:rPr>
          <w:color w:val="111111"/>
          <w:sz w:val="28"/>
          <w:szCs w:val="28"/>
        </w:rPr>
        <w:t xml:space="preserve"> идет, сумки полные несет. </w:t>
      </w:r>
      <w:r w:rsidRPr="005E31EC">
        <w:rPr>
          <w:i/>
          <w:iCs/>
          <w:color w:val="111111"/>
          <w:sz w:val="28"/>
          <w:szCs w:val="28"/>
          <w:bdr w:val="none" w:sz="0" w:space="0" w:color="auto" w:frame="1"/>
        </w:rPr>
        <w:t>(Всплескивает руками)</w:t>
      </w:r>
    </w:p>
    <w:p w:rsidR="005E31EC" w:rsidRPr="005E31EC" w:rsidRDefault="005E31EC" w:rsidP="005E31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E31EC" w:rsidRPr="009C6C1C" w:rsidRDefault="005E31EC" w:rsidP="005E31EC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E31EC">
        <w:rPr>
          <w:b/>
          <w:color w:val="111111"/>
          <w:sz w:val="28"/>
          <w:szCs w:val="28"/>
          <w:bdr w:val="none" w:sz="0" w:space="0" w:color="auto" w:frame="1"/>
        </w:rPr>
        <w:t>Папа</w:t>
      </w:r>
      <w:r w:rsidRPr="005E31EC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Ох, устал я, в самом деле, вам продукты покупать.</w:t>
      </w:r>
      <w:r w:rsidR="009C6C1C">
        <w:rPr>
          <w:color w:val="111111"/>
          <w:sz w:val="28"/>
          <w:szCs w:val="28"/>
        </w:rPr>
        <w:t xml:space="preserve">  </w:t>
      </w:r>
      <w:r w:rsidR="009C6C1C">
        <w:rPr>
          <w:i/>
          <w:color w:val="111111"/>
          <w:sz w:val="28"/>
          <w:szCs w:val="28"/>
        </w:rPr>
        <w:t>(Вытирает пот).</w:t>
      </w:r>
    </w:p>
    <w:p w:rsidR="005E31EC" w:rsidRDefault="005E31EC" w:rsidP="005E31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5E31EC">
        <w:rPr>
          <w:color w:val="111111"/>
          <w:sz w:val="28"/>
          <w:szCs w:val="28"/>
        </w:rPr>
        <w:t>В магазинах вздул</w:t>
      </w:r>
      <w:r w:rsidR="009C6C1C">
        <w:rPr>
          <w:color w:val="111111"/>
          <w:sz w:val="28"/>
          <w:szCs w:val="28"/>
        </w:rPr>
        <w:t>и цены, сколько ж надо получать!</w:t>
      </w:r>
      <w:r w:rsidRPr="005E31EC">
        <w:rPr>
          <w:color w:val="111111"/>
          <w:sz w:val="28"/>
          <w:szCs w:val="28"/>
        </w:rPr>
        <w:t> </w:t>
      </w:r>
      <w:r w:rsidR="009C6C1C">
        <w:rPr>
          <w:i/>
          <w:iCs/>
          <w:color w:val="111111"/>
          <w:sz w:val="28"/>
          <w:szCs w:val="28"/>
          <w:bdr w:val="none" w:sz="0" w:space="0" w:color="auto" w:frame="1"/>
        </w:rPr>
        <w:t>(Разводит руками</w:t>
      </w:r>
      <w:r w:rsidRPr="005E31E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E31EC">
        <w:rPr>
          <w:color w:val="111111"/>
          <w:sz w:val="28"/>
          <w:szCs w:val="28"/>
        </w:rPr>
        <w:t>.</w:t>
      </w:r>
    </w:p>
    <w:p w:rsidR="00DC308A" w:rsidRDefault="00DC308A" w:rsidP="00DC3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308A" w:rsidRDefault="00DC308A" w:rsidP="00DC308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C308A">
        <w:rPr>
          <w:b/>
          <w:color w:val="111111"/>
          <w:sz w:val="28"/>
          <w:szCs w:val="28"/>
          <w:bdr w:val="none" w:sz="0" w:space="0" w:color="auto" w:frame="1"/>
        </w:rPr>
        <w:t>2 старушка</w:t>
      </w:r>
      <w:r w:rsidR="005E31EC" w:rsidRPr="00DC308A">
        <w:rPr>
          <w:b/>
          <w:color w:val="111111"/>
          <w:sz w:val="28"/>
          <w:szCs w:val="28"/>
        </w:rPr>
        <w:t>:</w:t>
      </w:r>
      <w:r w:rsidRPr="00DC308A">
        <w:rPr>
          <w:b/>
          <w:color w:val="111111"/>
          <w:sz w:val="28"/>
          <w:szCs w:val="28"/>
        </w:rPr>
        <w:t xml:space="preserve"> </w:t>
      </w:r>
    </w:p>
    <w:p w:rsidR="005E31EC" w:rsidRDefault="005E31EC" w:rsidP="00DC3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31EC">
        <w:rPr>
          <w:color w:val="111111"/>
          <w:sz w:val="28"/>
          <w:szCs w:val="28"/>
        </w:rPr>
        <w:t>Таких пап ведь не бывает.</w:t>
      </w:r>
      <w:r w:rsidR="00DC308A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Папы в креслах все сидят, телевизоры глядят.</w:t>
      </w:r>
    </w:p>
    <w:p w:rsidR="00DC308A" w:rsidRPr="005E31EC" w:rsidRDefault="00DC308A" w:rsidP="00DC3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E31EC" w:rsidRDefault="005E31EC" w:rsidP="00DC3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308A">
        <w:rPr>
          <w:b/>
          <w:color w:val="111111"/>
          <w:sz w:val="28"/>
          <w:szCs w:val="28"/>
          <w:bdr w:val="none" w:sz="0" w:space="0" w:color="auto" w:frame="1"/>
        </w:rPr>
        <w:t>1 старушка</w:t>
      </w:r>
      <w:r w:rsidRPr="00DC308A">
        <w:rPr>
          <w:b/>
          <w:color w:val="111111"/>
          <w:sz w:val="28"/>
          <w:szCs w:val="28"/>
        </w:rPr>
        <w:t>:</w:t>
      </w:r>
      <w:r w:rsidRPr="005E31EC">
        <w:rPr>
          <w:color w:val="111111"/>
          <w:sz w:val="28"/>
          <w:szCs w:val="28"/>
        </w:rPr>
        <w:t xml:space="preserve"> </w:t>
      </w:r>
      <w:r w:rsidR="00DC308A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E31EC">
        <w:rPr>
          <w:color w:val="111111"/>
          <w:sz w:val="28"/>
          <w:szCs w:val="28"/>
        </w:rPr>
        <w:t>Или курят, или спят, иль читают все подряд.</w:t>
      </w:r>
      <w:r w:rsidR="00DC308A">
        <w:rPr>
          <w:color w:val="111111"/>
          <w:sz w:val="28"/>
          <w:szCs w:val="28"/>
        </w:rPr>
        <w:t xml:space="preserve">                                                          </w:t>
      </w:r>
      <w:r w:rsidRPr="005E31EC">
        <w:rPr>
          <w:color w:val="111111"/>
          <w:sz w:val="28"/>
          <w:szCs w:val="28"/>
        </w:rPr>
        <w:t>Мужчинам только в женский день маме помогать не лень!</w:t>
      </w:r>
    </w:p>
    <w:p w:rsidR="004934B4" w:rsidRDefault="004934B4" w:rsidP="00DC3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934B4" w:rsidRDefault="004934B4" w:rsidP="00DC3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934B4" w:rsidRPr="00AD51AA" w:rsidRDefault="004934B4" w:rsidP="00DC3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D51AA" w:rsidRPr="00AD51AA" w:rsidRDefault="008449E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Выходи на танец смело,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Выходи, не отставай.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 девчонки королевы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Ты любую приглашай</w:t>
      </w:r>
      <w:r w:rsidR="008449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4934B4" w:rsidRDefault="004934B4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78BC" w:rsidRPr="00AD51AA" w:rsidRDefault="00BD78BC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Default="00BD78BC" w:rsidP="008449EA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78B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Парный танец </w:t>
      </w:r>
      <w:r w:rsidRPr="00BD7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(под музыку «Ромашка, ромашка…»)</w:t>
      </w:r>
    </w:p>
    <w:p w:rsidR="00BD78BC" w:rsidRPr="00BD78BC" w:rsidRDefault="00BD78BC" w:rsidP="008449EA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78BC" w:rsidRPr="00AD51AA" w:rsidRDefault="00BD78BC" w:rsidP="00A5698F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51AA" w:rsidRDefault="00A5698F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1AA"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покажем нашим мамам, какие мы у них помощники.</w:t>
      </w:r>
    </w:p>
    <w:p w:rsidR="00BD78BC" w:rsidRDefault="00BD78BC" w:rsidP="00A5698F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C6B" w:rsidRDefault="00AD51AA" w:rsidP="00A5698F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Игра «Мамины помощники»</w:t>
      </w:r>
      <w:r w:rsidR="00A5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</w:p>
    <w:p w:rsidR="00AD51AA" w:rsidRDefault="00A5698F" w:rsidP="00A5698F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AD51AA" w:rsidRPr="00AD51A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(</w:t>
      </w:r>
      <w:r w:rsidR="00AD51AA" w:rsidRPr="00AD51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сортируют овощи и фрукты).</w:t>
      </w:r>
    </w:p>
    <w:p w:rsidR="00A5698F" w:rsidRPr="00AD51AA" w:rsidRDefault="00A5698F" w:rsidP="00A5698F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DC308A" w:rsidRPr="00AD51AA" w:rsidRDefault="00AD51A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Потрудились хорошо, а теперь для мам и бабушек прозвучат «Частушки-</w:t>
      </w:r>
      <w:proofErr w:type="spellStart"/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51AA" w:rsidRDefault="00AD51AA" w:rsidP="00A5698F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Группа детей исполняет «Частушки-</w:t>
      </w:r>
      <w:proofErr w:type="spellStart"/>
      <w:r w:rsidRPr="00AD51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веселушки</w:t>
      </w:r>
      <w:proofErr w:type="spellEnd"/>
      <w:r w:rsidRPr="00AD51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»</w:t>
      </w:r>
    </w:p>
    <w:p w:rsidR="00BD78BC" w:rsidRDefault="00BD78BC" w:rsidP="00A5698F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BD78BC" w:rsidRDefault="00BD78BC" w:rsidP="00BD78B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пропоём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Весёлые, прикольные,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мамочки все были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довольные!</w:t>
      </w:r>
    </w:p>
    <w:p w:rsidR="00AD51AA" w:rsidRPr="00BD78BC" w:rsidRDefault="00A5698F" w:rsidP="00BD78B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5698F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был бы я девчонкой,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бы время не терял!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б на улице не прыгал,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б рубашки постирал! Ух!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посуду мыла, мыла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Чашку мамину разбила.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Пол скребла я добела –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Бац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чернила пролила.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маму на работу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Злой будильник не будил,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ему сегодня на ночь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 </w:t>
      </w:r>
      <w:proofErr w:type="spell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детальки</w:t>
      </w:r>
      <w:proofErr w:type="spell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отвинтил.</w:t>
      </w:r>
    </w:p>
    <w:p w:rsidR="00BD78BC" w:rsidRPr="00A5698F" w:rsidRDefault="00BD78BC" w:rsidP="00BD78B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</w:p>
    <w:p w:rsidR="00BD78BC" w:rsidRPr="00A5698F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Помогаю маме я,</w:t>
      </w:r>
    </w:p>
    <w:p w:rsidR="00BD78BC" w:rsidRPr="00A5698F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69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аждый день работаю: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Убираю со стола, </w:t>
      </w:r>
    </w:p>
    <w:p w:rsidR="00BD78BC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569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ою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 с охотою.</w:t>
      </w:r>
    </w:p>
    <w:p w:rsidR="00BD78BC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78BC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78BC" w:rsidRPr="00AD51AA" w:rsidRDefault="00BD78BC" w:rsidP="00BD78B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Мальчик:</w:t>
      </w:r>
    </w:p>
    <w:p w:rsidR="00BD78BC" w:rsidRPr="00AD51AA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мамой за руку хожу,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Крепко маму я держу.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Чтобы мама не боялась,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Чтоб одна не потерялась.</w:t>
      </w:r>
    </w:p>
    <w:p w:rsidR="00BD78BC" w:rsidRPr="00AD51AA" w:rsidRDefault="00BD78BC" w:rsidP="00BD78B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</w:p>
    <w:p w:rsidR="00BD78BC" w:rsidRPr="00AD51AA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папой стряпать начинаем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 кухне дым стоит и шум.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Жаль, что мы с ним не кончали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Кулинарный техникум.</w:t>
      </w:r>
    </w:p>
    <w:p w:rsidR="00BD78BC" w:rsidRPr="00AD51AA" w:rsidRDefault="00BD78BC" w:rsidP="00BD78B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</w:p>
    <w:p w:rsidR="00BD78BC" w:rsidRPr="00AD51AA" w:rsidRDefault="00BD78BC" w:rsidP="00BD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Хоть и манят нас просторы,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Мы от мамы ни на шаг</w:t>
      </w:r>
      <w:proofErr w:type="gramStart"/>
      <w:r w:rsidRPr="00AD51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папой сможем 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сдвинуть горы,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Если мама скажет, как!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работе нет красивей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Мам отважных, боевых!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Все, что папы не осилят,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Мамы сделают за них!</w:t>
      </w:r>
    </w:p>
    <w:p w:rsidR="00AD51AA" w:rsidRPr="00A5698F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</w:p>
    <w:p w:rsidR="00A5698F" w:rsidRPr="00AD51AA" w:rsidRDefault="00A5698F" w:rsidP="00A56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решил я, что на праздник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Милой маме сделаю.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Очень я послушным стану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неделю целую.</w:t>
      </w:r>
    </w:p>
    <w:p w:rsidR="00BD78BC" w:rsidRDefault="00BD78BC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5698F" w:rsidRPr="00A5698F" w:rsidRDefault="00A5698F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69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Девочка: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Я люблю, ребята, труд, </w:t>
      </w:r>
    </w:p>
    <w:p w:rsidR="00A5698F" w:rsidRPr="00A5698F" w:rsidRDefault="00A5698F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69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BF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всего охотница.</w:t>
      </w:r>
      <w:r w:rsidR="00BF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Ведь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зря меня зовут</w:t>
      </w:r>
      <w:r w:rsidRPr="00A569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AD51AA" w:rsidRDefault="00A5698F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69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амина помощница!</w:t>
      </w:r>
    </w:p>
    <w:p w:rsidR="00BD78BC" w:rsidRDefault="00BD78BC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78BC" w:rsidRPr="004568DD" w:rsidRDefault="00BD78BC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568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Вместе:</w:t>
      </w:r>
    </w:p>
    <w:p w:rsidR="00BD78BC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частушки вам пропели,</w:t>
      </w:r>
    </w:p>
    <w:p w:rsid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не обижайтесь!</w:t>
      </w:r>
    </w:p>
    <w:p w:rsid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Громче хлопайте в ладоши,</w:t>
      </w:r>
    </w:p>
    <w:p w:rsid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Шире улыбайтесь!</w:t>
      </w:r>
    </w:p>
    <w:p w:rsid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568DD" w:rsidRP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568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 вам приготовили ещё одну сценку.</w:t>
      </w:r>
    </w:p>
    <w:p w:rsidR="00AD51AA" w:rsidRPr="00AD51AA" w:rsidRDefault="00AD51AA" w:rsidP="00BF57F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Сценка «Стирка»</w:t>
      </w:r>
    </w:p>
    <w:p w:rsidR="00AD51AA" w:rsidRPr="00AD51AA" w:rsidRDefault="00AD51AA" w:rsidP="00BF57F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середину выносится табурет, на него ставится тазик с бельем. Выходят две девочки – мама и дочка. После сценки тазик с бельем не убирается, а используется в игре.</w:t>
      </w:r>
    </w:p>
    <w:p w:rsidR="00DC308A" w:rsidRDefault="00DC308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Вы, ребята, к нам не лезьте.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стираю с мамой вместе!</w:t>
      </w:r>
      <w:r w:rsidR="00493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F57F7" w:rsidRDefault="00BF57F7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D78BC" w:rsidRDefault="00BD78BC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57F7" w:rsidRPr="00BF57F7" w:rsidRDefault="00BF57F7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F57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Дочка: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платье чище было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платок белее был,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Тру я, не жалея мыла,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Тру я, не жалея сил!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Стала чистенькой панама.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Ну-ка, мама, посмотри!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Улыбается мне мама...</w:t>
      </w: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Сильно, доченька, не три!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боюсь, что после стирки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Мне придется штопать дырки</w:t>
      </w:r>
      <w:r w:rsidR="00BF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BD78BC" w:rsidRPr="00AD51AA" w:rsidRDefault="00BD78BC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сейчас, а сейчас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Е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сть одна игра для вас!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 командам встаньте дружно.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 белье развесить нужно.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Начинается игра! Вы играть готовы?</w:t>
      </w:r>
    </w:p>
    <w:p w:rsidR="00BF57F7" w:rsidRDefault="00AD51AA" w:rsidP="00BF57F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AD51AA" w:rsidRPr="009C6C1C" w:rsidRDefault="00BF57F7" w:rsidP="00256C6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И</w:t>
      </w:r>
      <w:r w:rsidR="009C6C1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гра «Развесь платочки</w:t>
      </w:r>
      <w:r w:rsidR="009C6C1C" w:rsidRPr="009C6C1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   </w:t>
      </w:r>
      <w:r w:rsidR="009C6C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(вешают </w:t>
      </w:r>
      <w:r w:rsidR="009C6C1C" w:rsidRPr="00F725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девочки</w:t>
      </w:r>
      <w:r w:rsidR="009C6C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D3529A" w:rsidRPr="009C6C1C" w:rsidRDefault="00D3529A" w:rsidP="00256C6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1AA" w:rsidRPr="00AD51AA" w:rsidRDefault="00BF57F7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AD51AA"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дул, что было сил. Все платочки высушил! Только тучу 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я, нужно снять белье, друзья! </w:t>
      </w:r>
      <w:r w:rsidR="00AD51AA"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игра... Вы играть готовы?</w:t>
      </w:r>
    </w:p>
    <w:p w:rsidR="00AD51AA" w:rsidRPr="00AD51AA" w:rsidRDefault="00AD51A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AD51AA" w:rsidRPr="009C6C1C" w:rsidRDefault="009C6C1C" w:rsidP="00BF57F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Игра «Сними платочки»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(снимают </w:t>
      </w:r>
      <w:r w:rsidRPr="00F725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мальчики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4568DD" w:rsidRPr="00AD51AA" w:rsidRDefault="004568DD" w:rsidP="00BF57F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</w:p>
    <w:p w:rsidR="00D3529A" w:rsidRPr="004934B4" w:rsidRDefault="00AD51AA" w:rsidP="004934B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мальчики наши тоже приготовили поздравления, не только для мам, но и для девочек.</w:t>
      </w:r>
    </w:p>
    <w:p w:rsidR="00256C6B" w:rsidRDefault="00AD51AA" w:rsidP="00BF57F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lastRenderedPageBreak/>
        <w:t xml:space="preserve">Исполняется «Песня для девочек», </w:t>
      </w:r>
    </w:p>
    <w:p w:rsidR="00BF57F7" w:rsidRDefault="00F7252A" w:rsidP="00F72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25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(поют мальчики)</w:t>
      </w:r>
    </w:p>
    <w:p w:rsidR="00F7252A" w:rsidRDefault="00F7252A" w:rsidP="00F72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934B4" w:rsidRPr="00F7252A" w:rsidRDefault="004934B4" w:rsidP="00F72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Наши девочки </w:t>
      </w:r>
      <w:r w:rsid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принцессы,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Наши девочки прелестны.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Каблучков хрустальный звук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танце слышится тук-тук!</w:t>
      </w:r>
    </w:p>
    <w:p w:rsidR="004934B4" w:rsidRPr="00AD51AA" w:rsidRDefault="004934B4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Default="004568DD" w:rsidP="00256C6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«Танец с куклами</w:t>
      </w:r>
      <w:r w:rsidR="00AD51AA" w:rsidRPr="00AD51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» </w:t>
      </w:r>
      <w:r w:rsidR="00256C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(танцуют девочки)</w:t>
      </w:r>
    </w:p>
    <w:p w:rsidR="004934B4" w:rsidRPr="00AD51AA" w:rsidRDefault="004934B4" w:rsidP="00256C6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D51AA" w:rsidRPr="00F7252A" w:rsidRDefault="00AD51A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25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Ведущий:</w:t>
      </w:r>
    </w:p>
    <w:p w:rsidR="00256C6B" w:rsidRPr="00F7252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А сейчас пришла пора</w:t>
      </w:r>
      <w:proofErr w:type="gramStart"/>
      <w:r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br/>
        <w:t>П</w:t>
      </w:r>
      <w:proofErr w:type="gramEnd"/>
      <w:r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оиграть нам, детвора.</w:t>
      </w:r>
      <w:r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br/>
        <w:t>Чтобы было веселей,</w:t>
      </w:r>
      <w:r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br/>
        <w:t>Приглашайте мам скорей!</w:t>
      </w:r>
    </w:p>
    <w:p w:rsidR="00256C6B" w:rsidRPr="00F7252A" w:rsidRDefault="00256C6B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D51AA" w:rsidRDefault="00256C6B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7252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Ведущий:</w:t>
      </w:r>
      <w:r w:rsidR="00AD51AA"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br/>
        <w:t>Начинается игра на внимание она.</w:t>
      </w:r>
      <w:r w:rsidR="00AD51AA"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br/>
        <w:t>Будем глазки закрывать</w:t>
      </w:r>
      <w:proofErr w:type="gramStart"/>
      <w:r w:rsidR="00AD51AA"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br/>
        <w:t>И</w:t>
      </w:r>
      <w:proofErr w:type="gramEnd"/>
      <w:r w:rsidR="00AD51AA" w:rsidRPr="00F725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друг друга узнавать.</w:t>
      </w:r>
    </w:p>
    <w:p w:rsidR="004934B4" w:rsidRPr="00F7252A" w:rsidRDefault="004934B4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256C6B" w:rsidRPr="00F7252A" w:rsidRDefault="00256C6B" w:rsidP="00256C6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F7252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И</w:t>
      </w:r>
      <w:r w:rsidR="00AD51AA" w:rsidRPr="00F7252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гра «Угадай, чей голосок!»</w:t>
      </w:r>
    </w:p>
    <w:p w:rsidR="00AD51AA" w:rsidRPr="00F7252A" w:rsidRDefault="00AD51AA" w:rsidP="00256C6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7252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(мамы, с закрытыми глазами угадывают по голосу своего ребенка).</w:t>
      </w:r>
    </w:p>
    <w:p w:rsidR="004568DD" w:rsidRPr="00AD51AA" w:rsidRDefault="004568DD" w:rsidP="00256C6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D51AA" w:rsidRDefault="00AD51A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знаете, кем работают ваши мамы? </w:t>
      </w:r>
      <w:r w:rsidR="002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5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а кем </w:t>
      </w:r>
      <w:proofErr w:type="gramStart"/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наша мама дома мы сейчас узнаем</w:t>
      </w:r>
      <w:proofErr w:type="gramEnd"/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стихотворения.</w:t>
      </w:r>
    </w:p>
    <w:p w:rsidR="004568DD" w:rsidRPr="00AD51AA" w:rsidRDefault="004568DD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1AA" w:rsidRPr="00AD51AA" w:rsidRDefault="00D3529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 1:</w:t>
      </w:r>
    </w:p>
    <w:p w:rsidR="00DC308A" w:rsidRDefault="00AD51AA" w:rsidP="005D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Лучший повар в доме – мама,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Тушит мясо, варит каши.</w:t>
      </w:r>
    </w:p>
    <w:p w:rsidR="004568DD" w:rsidRPr="005D3660" w:rsidRDefault="004568DD" w:rsidP="005D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уборщица, когда мы</w:t>
      </w:r>
      <w:proofErr w:type="gramStart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азбросаем вещи наши.</w:t>
      </w:r>
    </w:p>
    <w:p w:rsidR="00305462" w:rsidRDefault="00305462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568DD" w:rsidRPr="00AD51AA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AD51AA" w:rsidRDefault="00D3529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Ребё</w:t>
      </w:r>
      <w:r w:rsidR="00456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 2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305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учительница – мама,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Вместе с ней читаем книжки</w:t>
      </w:r>
    </w:p>
    <w:p w:rsidR="004568DD" w:rsidRDefault="004568DD" w:rsidP="00305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1AA" w:rsidRDefault="00AD51AA" w:rsidP="00305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</w:t>
      </w:r>
      <w:r w:rsidR="004568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 врач она, когда мы</w:t>
      </w:r>
      <w:proofErr w:type="gramStart"/>
      <w:r w:rsidR="004568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абиваем </w:t>
      </w:r>
      <w:r w:rsidR="004568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себе 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шишки.</w:t>
      </w:r>
    </w:p>
    <w:p w:rsid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568DD" w:rsidRPr="00AD51AA" w:rsidRDefault="00D3529A" w:rsidP="004568D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</w:t>
      </w:r>
      <w:r w:rsidR="004568DD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 3:</w:t>
      </w:r>
    </w:p>
    <w:p w:rsidR="004568DD" w:rsidRPr="00AD51AA" w:rsidRDefault="004568DD" w:rsidP="0045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Лишь заря глаза откроет,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Мама чистит, варит, моет!</w:t>
      </w:r>
    </w:p>
    <w:p w:rsidR="004568DD" w:rsidRPr="00AD51AA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Гриппом я весной болела –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Мама ночь со мной сидела...</w:t>
      </w:r>
    </w:p>
    <w:p w:rsidR="004568DD" w:rsidRPr="00AD51AA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AD51AA" w:rsidRDefault="00D3529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</w:t>
      </w:r>
      <w:r w:rsidR="00456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 4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1AA" w:rsidRP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 и портниха тоже –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Шьет нам юбки, платья, брюки.</w:t>
      </w:r>
    </w:p>
    <w:p w:rsidR="004568DD" w:rsidRDefault="004568DD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1AA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 – прачка, и похоже, –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Мастерица на все руки.</w:t>
      </w:r>
    </w:p>
    <w:p w:rsidR="00BB6770" w:rsidRPr="00AD51AA" w:rsidRDefault="00BB6770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AD51AA" w:rsidRDefault="00D3529A" w:rsidP="00AD51A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</w:t>
      </w:r>
      <w:r w:rsidR="00456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 5</w:t>
      </w:r>
      <w:r w:rsidR="00AD51AA"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568DD" w:rsidRDefault="00AD51AA" w:rsidP="0025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зари она в заботе –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Дом делами полнится,</w:t>
      </w:r>
    </w:p>
    <w:p w:rsidR="00AD51AA" w:rsidRDefault="00AD51AA" w:rsidP="0025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Днем же мама на работе.</w:t>
      </w:r>
      <w:r w:rsid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– никак не вспомнится!</w:t>
      </w:r>
    </w:p>
    <w:p w:rsidR="004568DD" w:rsidRDefault="004568DD" w:rsidP="0025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B6770" w:rsidRPr="00AD51AA" w:rsidRDefault="00BB6770" w:rsidP="0025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Pr="00AD51AA" w:rsidRDefault="00AD51AA" w:rsidP="00AD51A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56C6B" w:rsidRDefault="00AD51AA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Подошел к концу наш праздник.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 же нам еще сказать?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Разрешите на прощанье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Вам здоровья пожелать!</w:t>
      </w:r>
    </w:p>
    <w:p w:rsidR="00256C6B" w:rsidRDefault="00256C6B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D51AA" w:rsidRDefault="00256C6B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6C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="00AD51AA" w:rsidRPr="00AD5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болейте, не старейте,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 сердитесь никогда.</w:t>
      </w:r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Вот такими молодыми</w:t>
      </w:r>
      <w:proofErr w:type="gramStart"/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</w:t>
      </w:r>
      <w:proofErr w:type="gramEnd"/>
      <w:r w:rsidR="00AD51AA"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ставайтесь навсегда!</w:t>
      </w:r>
    </w:p>
    <w:p w:rsidR="00BB6770" w:rsidRPr="00AD51AA" w:rsidRDefault="00BB6770" w:rsidP="00AD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B6770" w:rsidRPr="00AD51AA" w:rsidRDefault="00BB6770" w:rsidP="00BB677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D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ребята исполнят для наших мам еще одну песню.</w:t>
      </w: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BB6770" w:rsidRPr="00BB6770" w:rsidRDefault="00BB6770" w:rsidP="00BB677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B677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 xml:space="preserve">Песня «Мама»  </w:t>
      </w:r>
    </w:p>
    <w:p w:rsidR="00BB6770" w:rsidRDefault="00BB6770" w:rsidP="00BB677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руках у детей шарики-сердечки)</w:t>
      </w:r>
    </w:p>
    <w:p w:rsidR="00BB6770" w:rsidRPr="00BB6770" w:rsidRDefault="00BB6770" w:rsidP="00BB677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конце песни дети дарят мамам шары.</w:t>
      </w: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5D3660" w:rsidRDefault="005D366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BB6770" w:rsidRDefault="00BB677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BB6770" w:rsidRDefault="00BB677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BB6770" w:rsidRDefault="00BB677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BB6770" w:rsidRDefault="00BB6770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305462" w:rsidRDefault="00305462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305462" w:rsidRDefault="00305462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305462" w:rsidRDefault="00305462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305462" w:rsidRDefault="00305462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305462" w:rsidRDefault="00305462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lastRenderedPageBreak/>
        <w:t xml:space="preserve"> Песня   «Мамина улыбка»</w:t>
      </w:r>
    </w:p>
    <w:p w:rsidR="00303C97" w:rsidRPr="00303C97" w:rsidRDefault="00871018" w:rsidP="00871018">
      <w:pPr>
        <w:pStyle w:val="a3"/>
        <w:numPr>
          <w:ilvl w:val="0"/>
          <w:numId w:val="3"/>
        </w:numPr>
        <w:tabs>
          <w:tab w:val="left" w:pos="8625"/>
        </w:tabs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родная,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люблю!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цветы весенние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я подарю!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солнце улыбается,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Глядя с высоты,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же это </w:t>
      </w:r>
      <w:proofErr w:type="gramStart"/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меня есть ты!</w:t>
      </w:r>
      <w:r w:rsidRPr="008710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3C97" w:rsidRDefault="00871018" w:rsidP="00303C97">
      <w:pPr>
        <w:tabs>
          <w:tab w:val="left" w:pos="8625"/>
        </w:tabs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03C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Припев:</w:t>
      </w:r>
      <w:r w:rsidR="00303C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улыбка</w:t>
      </w:r>
      <w:proofErr w:type="gramStart"/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счастье в дом.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улыбка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нужна во всем.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Мамину улыбку</w:t>
      </w:r>
      <w:proofErr w:type="gramStart"/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я подарю.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родная,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люблю!</w:t>
      </w:r>
    </w:p>
    <w:p w:rsidR="00303C97" w:rsidRPr="00303C97" w:rsidRDefault="00303C97" w:rsidP="00303C97">
      <w:pPr>
        <w:tabs>
          <w:tab w:val="left" w:pos="8625"/>
        </w:tabs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303C97" w:rsidRPr="00303C97" w:rsidRDefault="00871018" w:rsidP="00303C97">
      <w:pPr>
        <w:pStyle w:val="a3"/>
        <w:numPr>
          <w:ilvl w:val="0"/>
          <w:numId w:val="3"/>
        </w:numPr>
        <w:tabs>
          <w:tab w:val="left" w:pos="86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на свете лучше</w:t>
      </w:r>
      <w:proofErr w:type="gramStart"/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милее глаз.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всех красивее,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 я без прикрас!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тебя мне, мамочка,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прожить и дня.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же это </w:t>
      </w:r>
      <w:proofErr w:type="gramStart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есть у меня!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3C97" w:rsidRDefault="00303C97" w:rsidP="00303C97">
      <w:pPr>
        <w:pStyle w:val="a3"/>
        <w:tabs>
          <w:tab w:val="left" w:pos="8625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303C9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Припев:</w:t>
      </w:r>
    </w:p>
    <w:p w:rsidR="00303C97" w:rsidRPr="00303C97" w:rsidRDefault="00303C97" w:rsidP="00303C97">
      <w:pPr>
        <w:pStyle w:val="a3"/>
        <w:tabs>
          <w:tab w:val="left" w:pos="86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C97" w:rsidRPr="00303C97" w:rsidRDefault="00871018" w:rsidP="00871018">
      <w:pPr>
        <w:pStyle w:val="a3"/>
        <w:numPr>
          <w:ilvl w:val="0"/>
          <w:numId w:val="3"/>
        </w:numPr>
        <w:tabs>
          <w:tab w:val="left" w:pos="8625"/>
        </w:tabs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подснежники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тебе дарю,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твои ласковые</w:t>
      </w:r>
      <w:proofErr w:type="gramStart"/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я люблю.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как же это </w:t>
      </w:r>
      <w:proofErr w:type="gramStart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есть у меня.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и нежная</w:t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моя!</w:t>
      </w:r>
      <w:r w:rsid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303C97" w:rsidRPr="00303C9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Припев:</w:t>
      </w:r>
      <w:r w:rsidR="0030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C97" w:rsidRDefault="00303C97" w:rsidP="00303C97">
      <w:pPr>
        <w:pStyle w:val="a3"/>
        <w:tabs>
          <w:tab w:val="left" w:pos="86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C97" w:rsidRDefault="00303C97" w:rsidP="00303C97">
      <w:pPr>
        <w:pStyle w:val="a3"/>
        <w:tabs>
          <w:tab w:val="left" w:pos="8625"/>
        </w:tabs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Песня «</w:t>
      </w:r>
      <w:r w:rsidR="00E0033F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Наша б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абушка»</w:t>
      </w:r>
    </w:p>
    <w:p w:rsidR="00E0033F" w:rsidRDefault="00E0033F" w:rsidP="00303C97">
      <w:pPr>
        <w:pStyle w:val="a3"/>
        <w:tabs>
          <w:tab w:val="left" w:pos="8625"/>
        </w:tabs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</w:p>
    <w:p w:rsidR="00E0033F" w:rsidRDefault="00E0033F" w:rsidP="00303C97">
      <w:pPr>
        <w:pStyle w:val="a3"/>
        <w:tabs>
          <w:tab w:val="left" w:pos="8625"/>
        </w:tabs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</w:p>
    <w:p w:rsidR="00E0033F" w:rsidRPr="00E0033F" w:rsidRDefault="00E0033F" w:rsidP="00E0033F">
      <w:pPr>
        <w:pStyle w:val="a3"/>
        <w:numPr>
          <w:ilvl w:val="0"/>
          <w:numId w:val="4"/>
        </w:numPr>
        <w:tabs>
          <w:tab w:val="left" w:pos="8625"/>
        </w:tabs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Наша бабушка лучше всех на свете,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Варит нам компот, кашу и супы.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Мы желаем ей счастья на планете</w:t>
      </w:r>
      <w:proofErr w:type="gramStart"/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И</w:t>
      </w:r>
      <w:proofErr w:type="gramEnd"/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в подарок ей дарим все цветы.</w:t>
      </w:r>
    </w:p>
    <w:p w:rsidR="00E0033F" w:rsidRPr="00E0033F" w:rsidRDefault="00E0033F" w:rsidP="00E0033F">
      <w:pPr>
        <w:pStyle w:val="a3"/>
        <w:tabs>
          <w:tab w:val="left" w:pos="8625"/>
        </w:tabs>
        <w:ind w:left="1080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E0033F" w:rsidRPr="00E0033F" w:rsidRDefault="00E0033F" w:rsidP="00E0033F">
      <w:pPr>
        <w:pStyle w:val="a3"/>
        <w:tabs>
          <w:tab w:val="left" w:pos="8625"/>
        </w:tabs>
        <w:ind w:left="1080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E0033F" w:rsidRPr="00E0033F" w:rsidRDefault="00E0033F" w:rsidP="00E0033F">
      <w:pPr>
        <w:pStyle w:val="a3"/>
        <w:numPr>
          <w:ilvl w:val="0"/>
          <w:numId w:val="4"/>
        </w:numPr>
        <w:tabs>
          <w:tab w:val="left" w:pos="8625"/>
        </w:tabs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Поздравляем мы с днём восьмое марта,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Лучше всех она, краше и милей.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proofErr w:type="gramStart"/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Танцевать</w:t>
      </w:r>
      <w:proofErr w:type="gramEnd"/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и петь будем с ней до завтра,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Во всём мире нет лучше и добрей.</w:t>
      </w:r>
    </w:p>
    <w:p w:rsidR="00E0033F" w:rsidRPr="00E0033F" w:rsidRDefault="00E0033F" w:rsidP="00E0033F">
      <w:pPr>
        <w:pStyle w:val="a3"/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</w:p>
    <w:p w:rsidR="00E0033F" w:rsidRPr="00E0033F" w:rsidRDefault="00E0033F" w:rsidP="00E0033F">
      <w:pPr>
        <w:pStyle w:val="a3"/>
        <w:tabs>
          <w:tab w:val="left" w:pos="8625"/>
        </w:tabs>
        <w:ind w:left="1080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E0033F" w:rsidRPr="00E0033F" w:rsidRDefault="00E0033F" w:rsidP="00E0033F">
      <w:pPr>
        <w:pStyle w:val="a3"/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</w:p>
    <w:p w:rsidR="00E0033F" w:rsidRPr="00E0033F" w:rsidRDefault="00E0033F" w:rsidP="00E0033F">
      <w:pPr>
        <w:pStyle w:val="a3"/>
        <w:numPr>
          <w:ilvl w:val="0"/>
          <w:numId w:val="4"/>
        </w:numPr>
        <w:tabs>
          <w:tab w:val="left" w:pos="8625"/>
        </w:tabs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Мы желаем ей жить легко и просто,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Быть весёлою, словно детвора.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Мы ещё пока маленького роста,</w:t>
      </w:r>
      <w:r w:rsidRPr="00E0033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Но любить её будем мы всегда.</w:t>
      </w:r>
    </w:p>
    <w:p w:rsidR="00871018" w:rsidRPr="00303C97" w:rsidRDefault="00871018" w:rsidP="00303C97">
      <w:pPr>
        <w:pStyle w:val="a3"/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C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871018" w:rsidRDefault="00871018" w:rsidP="00DC308A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E0033F" w:rsidRDefault="00E0033F" w:rsidP="00E0033F">
      <w:pPr>
        <w:tabs>
          <w:tab w:val="left" w:pos="862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</w:p>
    <w:p w:rsidR="00BF57F7" w:rsidRDefault="00256C6B" w:rsidP="00E0033F">
      <w:pPr>
        <w:tabs>
          <w:tab w:val="left" w:pos="86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«Песня для девочек»</w:t>
      </w:r>
    </w:p>
    <w:p w:rsidR="00256C6B" w:rsidRPr="00256C6B" w:rsidRDefault="00256C6B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BF57F7" w:rsidRPr="00256C6B" w:rsidRDefault="00BF57F7" w:rsidP="00BF57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Дин-дон</w:t>
      </w:r>
      <w:proofErr w:type="gramEnd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дили</w:t>
      </w:r>
      <w:proofErr w:type="spellEnd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-дон!</w:t>
      </w: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Это вовсе не трезвон.</w:t>
      </w: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Громко песню мы поем,</w:t>
      </w: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Поздравляем с Женским днем...</w:t>
      </w:r>
    </w:p>
    <w:p w:rsidR="00BF57F7" w:rsidRPr="00256C6B" w:rsidRDefault="00BF57F7" w:rsidP="00BF57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56C6B" w:rsidRPr="00256C6B" w:rsidRDefault="00256C6B" w:rsidP="00BF57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57F7" w:rsidRPr="00256C6B" w:rsidRDefault="00BF57F7" w:rsidP="00BF5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Припев:</w:t>
      </w:r>
      <w:r w:rsidRPr="00256C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Самых красивых, дорогих и милых</w:t>
      </w:r>
      <w:r w:rsidRPr="00AD5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Девочек отличных, очень симпатичных!</w:t>
      </w:r>
    </w:p>
    <w:p w:rsidR="00256C6B" w:rsidRPr="00AD51AA" w:rsidRDefault="00256C6B" w:rsidP="00BF5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57F7" w:rsidRPr="00256C6B" w:rsidRDefault="00BF57F7" w:rsidP="00BF57F7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 вами мы стоим</w:t>
      </w:r>
      <w:proofErr w:type="gramStart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 все глаза глядим:</w:t>
      </w: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Вы, девчонки, лучше всех!</w:t>
      </w: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Обеспечен вам успех.</w:t>
      </w:r>
    </w:p>
    <w:p w:rsidR="00256C6B" w:rsidRPr="00256C6B" w:rsidRDefault="00256C6B" w:rsidP="00256C6B">
      <w:pPr>
        <w:pStyle w:val="a3"/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57F7" w:rsidRPr="00256C6B" w:rsidRDefault="00BF57F7" w:rsidP="00BF57F7">
      <w:pPr>
        <w:pStyle w:val="a3"/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57F7" w:rsidRPr="00256C6B" w:rsidRDefault="00BF57F7" w:rsidP="00BF5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Припев.</w:t>
      </w:r>
    </w:p>
    <w:p w:rsidR="00256C6B" w:rsidRPr="00AD51AA" w:rsidRDefault="00256C6B" w:rsidP="00BF5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57F7" w:rsidRPr="00256C6B" w:rsidRDefault="00BF57F7" w:rsidP="00BF57F7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Дин-дон</w:t>
      </w:r>
      <w:proofErr w:type="gramEnd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тара-рам,</w:t>
      </w: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Мы желаем счастья вам!</w:t>
      </w:r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Защитим и я, и ты</w:t>
      </w:r>
      <w:proofErr w:type="gramStart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256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сех девчонок от беды.</w:t>
      </w:r>
    </w:p>
    <w:p w:rsidR="00BF57F7" w:rsidRPr="00256C6B" w:rsidRDefault="00BF57F7" w:rsidP="00BF57F7">
      <w:pPr>
        <w:pStyle w:val="a3"/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56C6B" w:rsidRPr="00256C6B" w:rsidRDefault="00256C6B" w:rsidP="00BF5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57F7" w:rsidRPr="00AD51AA" w:rsidRDefault="00BF57F7" w:rsidP="00BF5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D5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Припев.</w:t>
      </w:r>
    </w:p>
    <w:p w:rsidR="00BF57F7" w:rsidRDefault="00BF57F7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BF57F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0033F" w:rsidRDefault="00E0033F" w:rsidP="00E0033F">
      <w:pPr>
        <w:tabs>
          <w:tab w:val="left" w:pos="862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0033F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Парный танец</w:t>
      </w:r>
    </w:p>
    <w:p w:rsidR="006D49F6" w:rsidRPr="006D49F6" w:rsidRDefault="00E0033F" w:rsidP="00B2523D">
      <w:pPr>
        <w:pStyle w:val="a3"/>
        <w:numPr>
          <w:ilvl w:val="0"/>
          <w:numId w:val="5"/>
        </w:numPr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Ромашка, ромашка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Цветок полевой,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 с той ромашкой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Колокольчик голубой.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Обещал ромашке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 её любить,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Обещал ромашке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Росу ей подарить.</w:t>
      </w:r>
    </w:p>
    <w:p w:rsidR="00B2523D" w:rsidRPr="006D49F6" w:rsidRDefault="00E0033F" w:rsidP="006D49F6">
      <w:pPr>
        <w:pStyle w:val="a3"/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Эх, любит - не любит -  к</w:t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сердцу прижмёт,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Плюнет, поцелует –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чёрту пошлёт.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равно ромашке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кем рядом стоять,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</w:t>
      </w:r>
      <w:proofErr w:type="gramStart"/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ромашке</w:t>
      </w:r>
      <w:proofErr w:type="gramEnd"/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</w:t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ьи ласки принимать.</w:t>
      </w:r>
    </w:p>
    <w:p w:rsidR="00B2523D" w:rsidRPr="006D49F6" w:rsidRDefault="00B2523D" w:rsidP="00B2523D">
      <w:pPr>
        <w:pStyle w:val="a3"/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523D" w:rsidRPr="006D49F6" w:rsidRDefault="00E0033F" w:rsidP="00B2523D">
      <w:pPr>
        <w:pStyle w:val="a3"/>
        <w:numPr>
          <w:ilvl w:val="0"/>
          <w:numId w:val="5"/>
        </w:numPr>
        <w:tabs>
          <w:tab w:val="left" w:pos="862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Сорвали колокольчик,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он ей росу</w:t>
      </w:r>
      <w:proofErr w:type="gramStart"/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росил на прощанье,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прощальную слезу.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Обещал ромашке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 её любить,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Обещал ромашке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Росу ей подарить.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Эх, любит - не любит -  к сердцу прижмёт,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Плюнет, поцелует –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чёрту пошлёт.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ромашке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 рядом стоять,</w:t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</w:t>
      </w:r>
      <w:proofErr w:type="gramStart"/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ромашке</w:t>
      </w:r>
      <w:proofErr w:type="gramEnd"/>
      <w:r w:rsidR="00B2523D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чьи ласки принимать.</w:t>
      </w:r>
    </w:p>
    <w:p w:rsidR="005403A7" w:rsidRPr="006D49F6" w:rsidRDefault="005403A7" w:rsidP="005403A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03A7" w:rsidRDefault="005403A7" w:rsidP="005403A7">
      <w:pPr>
        <w:pStyle w:val="a3"/>
        <w:tabs>
          <w:tab w:val="left" w:pos="862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49F6" w:rsidRPr="006D49F6" w:rsidRDefault="006D49F6" w:rsidP="005403A7">
      <w:pPr>
        <w:pStyle w:val="a3"/>
        <w:tabs>
          <w:tab w:val="left" w:pos="862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49F6" w:rsidRPr="006D49F6" w:rsidRDefault="00E0033F" w:rsidP="00B2523D">
      <w:pPr>
        <w:pStyle w:val="a3"/>
        <w:numPr>
          <w:ilvl w:val="0"/>
          <w:numId w:val="5"/>
        </w:numPr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Плакала ромашка,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Слёз не тая,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Плакала ромашка,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 любя.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слезы ромашки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Горькой такой</w:t>
      </w:r>
      <w:proofErr w:type="gramStart"/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ырос на пригорке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Колокольчик голубой.</w:t>
      </w:r>
    </w:p>
    <w:p w:rsidR="005403A7" w:rsidRPr="006D49F6" w:rsidRDefault="00E0033F" w:rsidP="006D49F6">
      <w:pPr>
        <w:pStyle w:val="a3"/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F6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Эх, любит - не любит -  к сердцу прижмёт,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Плюнет, поцелует –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чёрту пошлёт.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ромашке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 рядом стоять,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</w:t>
      </w:r>
      <w:proofErr w:type="gramStart"/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ромашке</w:t>
      </w:r>
      <w:proofErr w:type="gramEnd"/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чьи ласки принимать.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403A7" w:rsidRPr="006D49F6" w:rsidRDefault="005403A7" w:rsidP="005403A7">
      <w:pPr>
        <w:pStyle w:val="a3"/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3A7" w:rsidRPr="006D49F6" w:rsidRDefault="00E0033F" w:rsidP="00B2523D">
      <w:pPr>
        <w:pStyle w:val="a3"/>
        <w:numPr>
          <w:ilvl w:val="0"/>
          <w:numId w:val="5"/>
        </w:numPr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слезы ромашки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Горькой такой</w:t>
      </w:r>
      <w:proofErr w:type="gramStart"/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ырос на пригорке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Колокольчик голубой.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Обещал ромашке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 её любить,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Обещал ромашке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Росу ей подарить.</w:t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Эх, любит - не любит -  к сердцу прижмёт,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Плюнет, поцелует –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чёрту пошлёт.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ромашке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 рядом стоять,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</w:t>
      </w:r>
      <w:proofErr w:type="gramStart"/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ромашке</w:t>
      </w:r>
      <w:proofErr w:type="gramEnd"/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чьи ласки принимать.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403A7" w:rsidRPr="006D49F6" w:rsidRDefault="005403A7" w:rsidP="005403A7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5403A7" w:rsidRPr="006D49F6" w:rsidRDefault="00E0033F" w:rsidP="005403A7">
      <w:pPr>
        <w:pStyle w:val="a3"/>
        <w:tabs>
          <w:tab w:val="left" w:pos="86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любит - не любит -  к сердцу прижмёт,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Плюнет, поцелует –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чёрту пошлёт.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ромашке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 рядом стоять,</w:t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Всё равно </w:t>
      </w:r>
      <w:proofErr w:type="gramStart"/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ромашке</w:t>
      </w:r>
      <w:proofErr w:type="gramEnd"/>
      <w:r w:rsidR="005403A7" w:rsidRPr="006D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чьи ласки принимать.</w:t>
      </w:r>
    </w:p>
    <w:p w:rsidR="005403A7" w:rsidRPr="006D49F6" w:rsidRDefault="005403A7" w:rsidP="005403A7">
      <w:pPr>
        <w:rPr>
          <w:sz w:val="28"/>
          <w:szCs w:val="28"/>
        </w:rPr>
      </w:pPr>
    </w:p>
    <w:p w:rsidR="005403A7" w:rsidRPr="005403A7" w:rsidRDefault="005403A7" w:rsidP="005403A7"/>
    <w:p w:rsidR="005403A7" w:rsidRPr="005403A7" w:rsidRDefault="005403A7" w:rsidP="005403A7"/>
    <w:p w:rsidR="005403A7" w:rsidRDefault="005403A7" w:rsidP="005403A7"/>
    <w:p w:rsidR="00E0033F" w:rsidRDefault="005403A7" w:rsidP="005403A7">
      <w:pPr>
        <w:tabs>
          <w:tab w:val="left" w:pos="3855"/>
        </w:tabs>
      </w:pPr>
      <w:r>
        <w:tab/>
      </w:r>
    </w:p>
    <w:p w:rsidR="005403A7" w:rsidRDefault="005403A7" w:rsidP="005403A7">
      <w:pPr>
        <w:tabs>
          <w:tab w:val="left" w:pos="3855"/>
        </w:tabs>
      </w:pPr>
    </w:p>
    <w:p w:rsidR="005403A7" w:rsidRDefault="005403A7" w:rsidP="005403A7">
      <w:pPr>
        <w:tabs>
          <w:tab w:val="left" w:pos="3855"/>
        </w:tabs>
      </w:pPr>
    </w:p>
    <w:p w:rsidR="005403A7" w:rsidRDefault="005403A7" w:rsidP="005403A7">
      <w:pPr>
        <w:tabs>
          <w:tab w:val="left" w:pos="3855"/>
        </w:tabs>
      </w:pPr>
    </w:p>
    <w:p w:rsidR="005403A7" w:rsidRDefault="005403A7" w:rsidP="005403A7">
      <w:pPr>
        <w:tabs>
          <w:tab w:val="left" w:pos="3855"/>
        </w:tabs>
      </w:pPr>
    </w:p>
    <w:p w:rsidR="005403A7" w:rsidRDefault="005403A7" w:rsidP="005403A7">
      <w:pPr>
        <w:tabs>
          <w:tab w:val="left" w:pos="3855"/>
        </w:tabs>
      </w:pPr>
    </w:p>
    <w:p w:rsidR="005403A7" w:rsidRDefault="005403A7" w:rsidP="005403A7">
      <w:pPr>
        <w:tabs>
          <w:tab w:val="left" w:pos="3855"/>
        </w:tabs>
      </w:pPr>
    </w:p>
    <w:p w:rsidR="005403A7" w:rsidRDefault="005403A7" w:rsidP="005403A7">
      <w:pPr>
        <w:tabs>
          <w:tab w:val="left" w:pos="385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403A7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Танец с куклами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«Доченька»</w:t>
      </w:r>
    </w:p>
    <w:p w:rsidR="006D49F6" w:rsidRDefault="005403A7" w:rsidP="006D49F6">
      <w:pPr>
        <w:pStyle w:val="a3"/>
        <w:numPr>
          <w:ilvl w:val="0"/>
          <w:numId w:val="6"/>
        </w:numPr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Тик-так, часики стучат,                                                                                                                            Звезды на небе горят.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Спи, усни, моя душа,                                                                                                                                   Очень важен сон для малыша.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Чтобы выросла большой,                                                                                                                                   Папа с мамой твой покой</w:t>
      </w:r>
      <w:proofErr w:type="gramStart"/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Б</w:t>
      </w:r>
      <w:proofErr w:type="gramEnd"/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удут верно охранять,                                                                                                                                     Чтобы ты могла спокойно спать.</w:t>
      </w:r>
    </w:p>
    <w:p w:rsidR="006D49F6" w:rsidRDefault="005403A7" w:rsidP="006D49F6">
      <w:pPr>
        <w:pStyle w:val="a3"/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Припев:</w:t>
      </w:r>
      <w:r w:rsidRPr="006D49F6">
        <w:rPr>
          <w:rFonts w:ascii="Times New Roman" w:hAnsi="Times New Roman" w:cs="Times New Roman"/>
          <w:b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Доченька моя пока мала, о тебе мечтала и ждала.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Изменилось все, в жизни для меня, маленькая доченька моя!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Доченька моя пока мала, все мои заботы и дела</w:t>
      </w:r>
      <w:proofErr w:type="gramStart"/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</w:t>
      </w:r>
      <w:proofErr w:type="gramEnd"/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олько о тебе, только дл</w:t>
      </w:r>
      <w:r w:rsid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я тебя, маленькая звездочка моя!</w:t>
      </w:r>
    </w:p>
    <w:p w:rsidR="006D49F6" w:rsidRDefault="006D49F6" w:rsidP="006D49F6">
      <w:pPr>
        <w:pStyle w:val="a3"/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6D49F6" w:rsidRPr="006D49F6" w:rsidRDefault="006D49F6" w:rsidP="006D49F6">
      <w:pPr>
        <w:pStyle w:val="a3"/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6D49F6" w:rsidRPr="006D49F6" w:rsidRDefault="006D49F6" w:rsidP="006D49F6">
      <w:pPr>
        <w:pStyle w:val="a3"/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6D49F6" w:rsidRDefault="005403A7" w:rsidP="005403A7">
      <w:pPr>
        <w:pStyle w:val="a3"/>
        <w:numPr>
          <w:ilvl w:val="0"/>
          <w:numId w:val="6"/>
        </w:numPr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Будь счастлива и умна, </w:t>
      </w:r>
      <w:r w:rsid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Б</w:t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удь красива и нежна.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Чтоб тебе всегда везло, </w:t>
      </w:r>
      <w:r w:rsid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Я</w:t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тебе дарю свое тепло.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Лучик солнца золотой</w:t>
      </w:r>
      <w:r w:rsid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М</w:t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не подаренный судьбой.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Прижимается ко мне</w:t>
      </w:r>
      <w:r w:rsid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Г</w:t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лавный человечек на Земле!</w:t>
      </w:r>
    </w:p>
    <w:p w:rsidR="006D49F6" w:rsidRDefault="005403A7" w:rsidP="006D49F6">
      <w:pPr>
        <w:pStyle w:val="a3"/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</w:rPr>
      </w:pP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Припев:</w:t>
      </w:r>
      <w:r w:rsidRPr="006D49F6">
        <w:rPr>
          <w:rFonts w:ascii="Times New Roman" w:hAnsi="Times New Roman" w:cs="Times New Roman"/>
          <w:b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Доченька моя пока мала, о тебе мечтала и ждала.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Изменилось все, в жизни для меня, маленькая доченька моя!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Доченька моя пока мала, все мои заботы и дела</w:t>
      </w:r>
      <w:proofErr w:type="gramStart"/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</w:t>
      </w:r>
      <w:proofErr w:type="gramEnd"/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олько о тебе, только для тебя, маленькая звездочка моя!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</w:p>
    <w:p w:rsidR="005403A7" w:rsidRPr="006D49F6" w:rsidRDefault="005403A7" w:rsidP="006D49F6">
      <w:pPr>
        <w:pStyle w:val="a3"/>
        <w:tabs>
          <w:tab w:val="left" w:pos="3855"/>
        </w:tabs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Доченька моя пока мала, о тебе мечтала и ждала.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Изменилось все, в жизни для меня, маленькая доченька моя!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Доченька моя пока мала, все мои заботы и дела</w:t>
      </w:r>
      <w:proofErr w:type="gramStart"/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</w:t>
      </w:r>
      <w:proofErr w:type="gramEnd"/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олько о тебе, только для тебя, маленькая звездочка моя!</w:t>
      </w:r>
      <w:r w:rsidRPr="006D49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6D49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Только о тебе, только для тебя, маленькая звездочка моя!</w:t>
      </w:r>
    </w:p>
    <w:p w:rsidR="005403A7" w:rsidRDefault="006D49F6" w:rsidP="005403A7">
      <w:pPr>
        <w:tabs>
          <w:tab w:val="left" w:pos="385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Песня «Мама» (я целую твои руки)</w:t>
      </w:r>
    </w:p>
    <w:p w:rsidR="006D49F6" w:rsidRPr="006D49F6" w:rsidRDefault="006D49F6" w:rsidP="006D49F6">
      <w:pPr>
        <w:pStyle w:val="a3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целую твои руки, моя родная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нежнее всех на свете, я точно знаю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мире нет тебя дороже, в моём ты сердце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Обними меня покрепче, хочу согреться!</w:t>
      </w:r>
    </w:p>
    <w:p w:rsidR="006D49F6" w:rsidRPr="006D49F6" w:rsidRDefault="006D49F6" w:rsidP="006D49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Припев: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Мама, будь всегда со мною рядом!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Мама, мне ведь большего не надо!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Мама, только не грусти!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Ты меня за всё, мамочка, прости!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слышишь, мама, будь всегда со мною рядом!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Мама, мне ведь большего не надо!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Мама, только не грусти!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меня за всё, мамочка, прости!</w:t>
      </w:r>
    </w:p>
    <w:p w:rsidR="006D49F6" w:rsidRPr="006D49F6" w:rsidRDefault="006D49F6" w:rsidP="006D49F6">
      <w:pPr>
        <w:pStyle w:val="a3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ты всегда поддержишь и успокоишь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от зависти и злости меня укроешь.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люблю тебя, - ты ангел, тобой живу я.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благодарностью я руки твои целую.</w:t>
      </w:r>
    </w:p>
    <w:p w:rsidR="006D49F6" w:rsidRPr="006D49F6" w:rsidRDefault="006D49F6" w:rsidP="006D49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Припев: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Мама, будь всегда со мною рядом!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Мама, мне ведь большего не надо!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Мама, только не грусти!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меня за всё, мамочка, прости!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слышишь, мама, будь всегда со мною рядом!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Мама, мне ведь большего не надо!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Мама, только не грусти!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меня за всё, мамочка, прости!</w:t>
      </w:r>
    </w:p>
    <w:p w:rsidR="006D49F6" w:rsidRPr="006D49F6" w:rsidRDefault="006D49F6" w:rsidP="006D49F6">
      <w:pPr>
        <w:pStyle w:val="a3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Свет в окне, мы вместе, на душе светло.</w:t>
      </w: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Мамочка родная, как с тобой тепло!</w:t>
      </w: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Я молюсь ночами, чтобы ты жила,</w:t>
      </w: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Чтобы ты здоровой, мамочка была!</w:t>
      </w: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Жизнь мне подарила, мамочка моя</w:t>
      </w: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Больше всех на свете я люблю тебя!</w:t>
      </w:r>
    </w:p>
    <w:p w:rsidR="006D49F6" w:rsidRPr="006D49F6" w:rsidRDefault="006D49F6" w:rsidP="006D49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9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Припев: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Мама, будь всегда со мною рядом!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Мама, мне ведь большего не надо!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Мама, только не грусти!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Ты меня за всё, мамочка, прости!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Ты слышишь, мама, будь всегда со мною рядом!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Мама, мне ведь большего не надо!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Мама, только не грусти!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6D4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Ты меня за всё, мамочка, прости!</w:t>
      </w:r>
    </w:p>
    <w:sectPr w:rsidR="006D49F6" w:rsidRPr="006D49F6" w:rsidSect="00AD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4E6"/>
    <w:multiLevelType w:val="hybridMultilevel"/>
    <w:tmpl w:val="698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889"/>
    <w:multiLevelType w:val="hybridMultilevel"/>
    <w:tmpl w:val="FC68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51C5"/>
    <w:multiLevelType w:val="hybridMultilevel"/>
    <w:tmpl w:val="957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B6B"/>
    <w:multiLevelType w:val="multilevel"/>
    <w:tmpl w:val="373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53101"/>
    <w:multiLevelType w:val="hybridMultilevel"/>
    <w:tmpl w:val="9B76900A"/>
    <w:lvl w:ilvl="0" w:tplc="77E29F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1A1A1A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E3DB9"/>
    <w:multiLevelType w:val="hybridMultilevel"/>
    <w:tmpl w:val="99CCCB88"/>
    <w:lvl w:ilvl="0" w:tplc="99E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67942"/>
    <w:multiLevelType w:val="hybridMultilevel"/>
    <w:tmpl w:val="9C58630C"/>
    <w:lvl w:ilvl="0" w:tplc="26D28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2"/>
    <w:rsid w:val="00005C65"/>
    <w:rsid w:val="00095A2C"/>
    <w:rsid w:val="00256C6B"/>
    <w:rsid w:val="00303C97"/>
    <w:rsid w:val="00305462"/>
    <w:rsid w:val="0038499A"/>
    <w:rsid w:val="0039770D"/>
    <w:rsid w:val="004568DD"/>
    <w:rsid w:val="004934B4"/>
    <w:rsid w:val="004B1EB2"/>
    <w:rsid w:val="005403A7"/>
    <w:rsid w:val="005D0142"/>
    <w:rsid w:val="005D3660"/>
    <w:rsid w:val="005E31EC"/>
    <w:rsid w:val="006316E3"/>
    <w:rsid w:val="006524E0"/>
    <w:rsid w:val="006D49F6"/>
    <w:rsid w:val="008449EA"/>
    <w:rsid w:val="00871018"/>
    <w:rsid w:val="009C6C1C"/>
    <w:rsid w:val="00A5698F"/>
    <w:rsid w:val="00AD51AA"/>
    <w:rsid w:val="00B2523D"/>
    <w:rsid w:val="00BB6770"/>
    <w:rsid w:val="00BD6DB1"/>
    <w:rsid w:val="00BD78BC"/>
    <w:rsid w:val="00BF57F7"/>
    <w:rsid w:val="00D3529A"/>
    <w:rsid w:val="00DC308A"/>
    <w:rsid w:val="00E0033F"/>
    <w:rsid w:val="00E0273E"/>
    <w:rsid w:val="00F536E4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1EC"/>
    <w:rPr>
      <w:b/>
      <w:bCs/>
    </w:rPr>
  </w:style>
  <w:style w:type="paragraph" w:customStyle="1" w:styleId="c3">
    <w:name w:val="c3"/>
    <w:basedOn w:val="a"/>
    <w:rsid w:val="0039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70D"/>
  </w:style>
  <w:style w:type="paragraph" w:styleId="a6">
    <w:name w:val="Balloon Text"/>
    <w:basedOn w:val="a"/>
    <w:link w:val="a7"/>
    <w:uiPriority w:val="99"/>
    <w:semiHidden/>
    <w:unhideWhenUsed/>
    <w:rsid w:val="006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1EC"/>
    <w:rPr>
      <w:b/>
      <w:bCs/>
    </w:rPr>
  </w:style>
  <w:style w:type="paragraph" w:customStyle="1" w:styleId="c3">
    <w:name w:val="c3"/>
    <w:basedOn w:val="a"/>
    <w:rsid w:val="0039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70D"/>
  </w:style>
  <w:style w:type="paragraph" w:styleId="a6">
    <w:name w:val="Balloon Text"/>
    <w:basedOn w:val="a"/>
    <w:link w:val="a7"/>
    <w:uiPriority w:val="99"/>
    <w:semiHidden/>
    <w:unhideWhenUsed/>
    <w:rsid w:val="006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824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680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7197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8824080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6323854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6989435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8068268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16231057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565085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69823480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2351816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5249827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39933054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9872085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50929866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022315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2721564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9119593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5848008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7231230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825791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10692865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9231568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41135033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6073458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1544239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90021434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86278547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44449605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95652551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5566016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5613577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38221722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951577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6235758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6435434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66600798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61193924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3450221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35769927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5350197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056812045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  <w:divsChild>
            <w:div w:id="65302451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1149058760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328364730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</w:divsChild>
        </w:div>
        <w:div w:id="17846989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36328529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9451621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9278089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2502942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3723895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8766519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90630632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50162284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4879827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7671444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82238632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923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2022-01-24T11:31:00Z</cp:lastPrinted>
  <dcterms:created xsi:type="dcterms:W3CDTF">2022-01-20T16:37:00Z</dcterms:created>
  <dcterms:modified xsi:type="dcterms:W3CDTF">2022-01-24T12:55:00Z</dcterms:modified>
</cp:coreProperties>
</file>