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CD" w:rsidRPr="003142CB" w:rsidRDefault="009618CD" w:rsidP="0096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2C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696363">
        <w:rPr>
          <w:rFonts w:ascii="Times New Roman" w:eastAsia="Times New Roman" w:hAnsi="Times New Roman" w:cs="Times New Roman"/>
          <w:sz w:val="24"/>
          <w:szCs w:val="24"/>
        </w:rPr>
        <w:t xml:space="preserve">автономное </w:t>
      </w:r>
      <w:r w:rsidRPr="003142CB">
        <w:rPr>
          <w:rFonts w:ascii="Times New Roman" w:eastAsia="Times New Roman" w:hAnsi="Times New Roman" w:cs="Times New Roman"/>
          <w:sz w:val="24"/>
          <w:szCs w:val="24"/>
        </w:rPr>
        <w:t>дошкольное образовате</w:t>
      </w:r>
      <w:bookmarkStart w:id="0" w:name="_GoBack"/>
      <w:bookmarkEnd w:id="0"/>
      <w:r w:rsidRPr="003142CB">
        <w:rPr>
          <w:rFonts w:ascii="Times New Roman" w:eastAsia="Times New Roman" w:hAnsi="Times New Roman" w:cs="Times New Roman"/>
          <w:sz w:val="24"/>
          <w:szCs w:val="24"/>
        </w:rPr>
        <w:t>льное учреждение</w:t>
      </w:r>
    </w:p>
    <w:p w:rsidR="00696363" w:rsidRDefault="009618CD" w:rsidP="0096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2CB">
        <w:rPr>
          <w:rFonts w:ascii="Times New Roman" w:eastAsia="Times New Roman" w:hAnsi="Times New Roman" w:cs="Times New Roman"/>
          <w:sz w:val="24"/>
          <w:szCs w:val="24"/>
        </w:rPr>
        <w:t>«Детский сад «</w:t>
      </w:r>
      <w:r w:rsidR="00696363">
        <w:rPr>
          <w:rFonts w:ascii="Times New Roman" w:eastAsia="Times New Roman" w:hAnsi="Times New Roman" w:cs="Times New Roman"/>
          <w:sz w:val="24"/>
          <w:szCs w:val="24"/>
        </w:rPr>
        <w:t>Солнышко</w:t>
      </w:r>
      <w:r w:rsidRPr="003142C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696363" w:rsidRDefault="00233B96" w:rsidP="00233B9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</w:t>
      </w:r>
    </w:p>
    <w:p w:rsidR="00696363" w:rsidRDefault="00696363" w:rsidP="00233B9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9618CD" w:rsidRPr="00233B96" w:rsidRDefault="00233B96" w:rsidP="0069636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233B96">
        <w:rPr>
          <w:bCs/>
          <w:color w:val="000000"/>
        </w:rPr>
        <w:t>Утверждаю:</w:t>
      </w:r>
    </w:p>
    <w:p w:rsidR="00233B96" w:rsidRPr="00233B96" w:rsidRDefault="00233B96" w:rsidP="00233B9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233B96">
        <w:rPr>
          <w:bCs/>
          <w:color w:val="000000"/>
        </w:rPr>
        <w:t>Заведующий М</w:t>
      </w:r>
      <w:r w:rsidR="00696363">
        <w:rPr>
          <w:bCs/>
          <w:color w:val="000000"/>
        </w:rPr>
        <w:t>А</w:t>
      </w:r>
      <w:r w:rsidRPr="00233B96">
        <w:rPr>
          <w:bCs/>
          <w:color w:val="000000"/>
        </w:rPr>
        <w:t>ДОУ «Детский сад</w:t>
      </w:r>
    </w:p>
    <w:p w:rsidR="00233B96" w:rsidRPr="00233B96" w:rsidRDefault="00233B96" w:rsidP="00233B9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</w:t>
      </w:r>
      <w:r w:rsidR="00696363">
        <w:rPr>
          <w:bCs/>
          <w:color w:val="000000"/>
        </w:rPr>
        <w:t>«Солнышко</w:t>
      </w:r>
      <w:r w:rsidRPr="00233B96">
        <w:rPr>
          <w:bCs/>
          <w:color w:val="000000"/>
        </w:rPr>
        <w:t>»</w:t>
      </w:r>
    </w:p>
    <w:p w:rsidR="00233B96" w:rsidRDefault="00233B96" w:rsidP="00233B9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</w:t>
      </w:r>
      <w:r w:rsidRPr="00233B96">
        <w:rPr>
          <w:bCs/>
          <w:color w:val="000000"/>
        </w:rPr>
        <w:t>_________</w:t>
      </w:r>
      <w:r w:rsidR="00696363">
        <w:rPr>
          <w:bCs/>
          <w:color w:val="000000"/>
        </w:rPr>
        <w:t xml:space="preserve"> Г.И. Козельцева</w:t>
      </w:r>
    </w:p>
    <w:p w:rsidR="00233B96" w:rsidRDefault="00233B96" w:rsidP="00233B9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</w:t>
      </w:r>
    </w:p>
    <w:p w:rsidR="009618CD" w:rsidRDefault="00233B96" w:rsidP="00233B96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</w:t>
      </w:r>
      <w:r w:rsidR="00A2329F">
        <w:rPr>
          <w:bCs/>
          <w:color w:val="000000"/>
        </w:rPr>
        <w:t xml:space="preserve">                        </w:t>
      </w:r>
      <w:r>
        <w:rPr>
          <w:bCs/>
          <w:color w:val="000000"/>
        </w:rPr>
        <w:t>Приказ</w:t>
      </w:r>
      <w:r w:rsidR="00A2329F">
        <w:rPr>
          <w:bCs/>
          <w:color w:val="000000"/>
        </w:rPr>
        <w:t xml:space="preserve"> </w:t>
      </w:r>
      <w:r>
        <w:rPr>
          <w:bCs/>
          <w:color w:val="000000"/>
        </w:rPr>
        <w:t>№</w:t>
      </w:r>
      <w:r w:rsidR="00696363">
        <w:rPr>
          <w:bCs/>
          <w:color w:val="000000"/>
        </w:rPr>
        <w:t xml:space="preserve"> 25 </w:t>
      </w:r>
      <w:r>
        <w:rPr>
          <w:bCs/>
          <w:color w:val="000000"/>
        </w:rPr>
        <w:t>от</w:t>
      </w:r>
      <w:r w:rsidR="00696363">
        <w:rPr>
          <w:bCs/>
          <w:color w:val="000000"/>
        </w:rPr>
        <w:t xml:space="preserve"> 15.02.2020г</w:t>
      </w:r>
    </w:p>
    <w:p w:rsidR="00233B96" w:rsidRDefault="00233B96" w:rsidP="00233B96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jc w:val="center"/>
        <w:rPr>
          <w:bCs/>
          <w:color w:val="000000"/>
        </w:rPr>
      </w:pPr>
    </w:p>
    <w:p w:rsidR="00233B96" w:rsidRPr="00233B96" w:rsidRDefault="00233B96" w:rsidP="00233B96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jc w:val="center"/>
        <w:rPr>
          <w:bCs/>
          <w:color w:val="000000"/>
        </w:rPr>
      </w:pPr>
    </w:p>
    <w:p w:rsidR="00233B96" w:rsidRDefault="001B0C10" w:rsidP="00233B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33B96">
        <w:rPr>
          <w:b/>
          <w:bCs/>
          <w:color w:val="000000"/>
          <w:sz w:val="28"/>
          <w:szCs w:val="28"/>
        </w:rPr>
        <w:t>План</w:t>
      </w:r>
      <w:r w:rsidR="00184F80" w:rsidRPr="00233B96">
        <w:rPr>
          <w:b/>
          <w:bCs/>
          <w:color w:val="000000"/>
          <w:sz w:val="28"/>
          <w:szCs w:val="28"/>
        </w:rPr>
        <w:t xml:space="preserve"> работы педагога- психолога с работниками по минимизации морально- психологических последствий </w:t>
      </w:r>
    </w:p>
    <w:p w:rsidR="00184F80" w:rsidRDefault="00184F80" w:rsidP="00233B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33B96">
        <w:rPr>
          <w:b/>
          <w:bCs/>
          <w:color w:val="000000"/>
          <w:sz w:val="28"/>
          <w:szCs w:val="28"/>
        </w:rPr>
        <w:t>совершения террористического акта</w:t>
      </w:r>
      <w:r w:rsidR="00A2329F">
        <w:rPr>
          <w:b/>
          <w:bCs/>
          <w:color w:val="000000"/>
          <w:sz w:val="28"/>
          <w:szCs w:val="28"/>
        </w:rPr>
        <w:t xml:space="preserve"> на 20</w:t>
      </w:r>
      <w:r w:rsidR="00696363">
        <w:rPr>
          <w:b/>
          <w:bCs/>
          <w:color w:val="000000"/>
          <w:sz w:val="28"/>
          <w:szCs w:val="28"/>
        </w:rPr>
        <w:t>20</w:t>
      </w:r>
      <w:r w:rsidR="00A2329F">
        <w:rPr>
          <w:b/>
          <w:bCs/>
          <w:color w:val="000000"/>
          <w:sz w:val="28"/>
          <w:szCs w:val="28"/>
        </w:rPr>
        <w:t>-20</w:t>
      </w:r>
      <w:r w:rsidR="00696363">
        <w:rPr>
          <w:b/>
          <w:bCs/>
          <w:color w:val="000000"/>
          <w:sz w:val="28"/>
          <w:szCs w:val="28"/>
        </w:rPr>
        <w:t>21</w:t>
      </w:r>
      <w:r w:rsidR="00A2329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2329F">
        <w:rPr>
          <w:b/>
          <w:bCs/>
          <w:color w:val="000000"/>
          <w:sz w:val="28"/>
          <w:szCs w:val="28"/>
        </w:rPr>
        <w:t>уч</w:t>
      </w:r>
      <w:proofErr w:type="spellEnd"/>
      <w:r w:rsidR="00A2329F">
        <w:rPr>
          <w:b/>
          <w:bCs/>
          <w:color w:val="000000"/>
          <w:sz w:val="28"/>
          <w:szCs w:val="28"/>
        </w:rPr>
        <w:t>. год</w:t>
      </w:r>
    </w:p>
    <w:p w:rsidR="00A2329F" w:rsidRDefault="00A2329F" w:rsidP="00233B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2329F" w:rsidRPr="00233B96" w:rsidRDefault="00A2329F" w:rsidP="00567D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921CF" w:rsidRPr="005921CF" w:rsidRDefault="005921CF" w:rsidP="00567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1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56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1B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</w:t>
      </w:r>
      <w:r w:rsidR="0056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B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C10" w:rsidRPr="001B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сохранять хладнокровие и спокойствие в чрезвычайных ситуациях, </w:t>
      </w:r>
      <w:r w:rsidR="0056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 преодолевать морально-психологические проблемы, возникающие вследствие совершения террористических действий, </w:t>
      </w:r>
      <w:r w:rsidR="001B0C10" w:rsidRPr="001B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готовыми достойно встретить террористическую угрозу</w:t>
      </w:r>
      <w:r w:rsidR="001B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C10" w:rsidRDefault="001B0C10" w:rsidP="001B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21CF" w:rsidRPr="005921CF" w:rsidRDefault="005921CF" w:rsidP="00567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1B0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1B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 методов  и приемов  </w:t>
      </w:r>
      <w:r w:rsidR="0056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самоконтроля, оказания морально-психологической </w:t>
      </w:r>
      <w:r w:rsidRPr="001B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помощи самому себе и коллегам в </w:t>
      </w:r>
      <w:r w:rsidR="00567D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</w:t>
      </w:r>
      <w:r w:rsidRPr="001B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жизненных ситуациях.</w:t>
      </w:r>
    </w:p>
    <w:p w:rsidR="005921CF" w:rsidRPr="001B0C10" w:rsidRDefault="005921CF" w:rsidP="00184F80">
      <w:pPr>
        <w:pStyle w:val="a3"/>
        <w:shd w:val="clear" w:color="auto" w:fill="FFFFFF"/>
        <w:spacing w:before="0" w:beforeAutospacing="0" w:after="270" w:afterAutospacing="0"/>
        <w:jc w:val="center"/>
        <w:rPr>
          <w:color w:val="616161"/>
        </w:rPr>
      </w:pPr>
    </w:p>
    <w:tbl>
      <w:tblPr>
        <w:tblW w:w="10065" w:type="dxa"/>
        <w:tblInd w:w="-8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2900"/>
        <w:gridCol w:w="2268"/>
        <w:gridCol w:w="1559"/>
        <w:gridCol w:w="2666"/>
      </w:tblGrid>
      <w:tr w:rsidR="00BE2866" w:rsidRPr="001B0C10" w:rsidTr="00A2329F">
        <w:trPr>
          <w:trHeight w:val="764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5B3" w:rsidRPr="001B0C10" w:rsidRDefault="00F945B3" w:rsidP="00F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45B3" w:rsidRPr="001B0C10" w:rsidRDefault="00F945B3" w:rsidP="00F9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5B3" w:rsidRPr="001B0C10" w:rsidRDefault="00F945B3" w:rsidP="00A2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150" w:rsidRPr="00A2329F" w:rsidRDefault="00A2329F" w:rsidP="00A2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9F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5B3" w:rsidRPr="001B0C10" w:rsidRDefault="00351150" w:rsidP="00A2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5B3" w:rsidRPr="001B0C10" w:rsidRDefault="00351150" w:rsidP="00A2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250CE1" w:rsidRPr="001B0C10" w:rsidTr="00A2329F">
        <w:trPr>
          <w:trHeight w:val="46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E1" w:rsidRPr="001B0C10" w:rsidRDefault="001B0C10" w:rsidP="002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E1" w:rsidRPr="001B0C10" w:rsidRDefault="00E92848" w:rsidP="002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250CE1" w:rsidRPr="001B0C10">
              <w:rPr>
                <w:rFonts w:ascii="Times New Roman" w:hAnsi="Times New Roman" w:cs="Times New Roman"/>
                <w:sz w:val="24"/>
                <w:szCs w:val="24"/>
              </w:rPr>
              <w:t xml:space="preserve"> и размножение</w:t>
            </w:r>
            <w:r w:rsidR="00211B62">
              <w:rPr>
                <w:rFonts w:ascii="Times New Roman" w:hAnsi="Times New Roman" w:cs="Times New Roman"/>
                <w:sz w:val="24"/>
                <w:szCs w:val="24"/>
              </w:rPr>
              <w:t>, распространение</w:t>
            </w:r>
            <w:r w:rsidR="00250CE1" w:rsidRPr="001B0C1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наглядной информации (буклеты, листовки, памятки</w:t>
            </w:r>
            <w:r w:rsidR="009618CD">
              <w:rPr>
                <w:rFonts w:ascii="Times New Roman" w:hAnsi="Times New Roman" w:cs="Times New Roman"/>
                <w:sz w:val="24"/>
                <w:szCs w:val="24"/>
              </w:rPr>
              <w:t>, стендовые консультации</w:t>
            </w:r>
            <w:r w:rsidR="00250CE1" w:rsidRPr="001B0C10">
              <w:rPr>
                <w:rFonts w:ascii="Times New Roman" w:hAnsi="Times New Roman" w:cs="Times New Roman"/>
                <w:sz w:val="24"/>
                <w:szCs w:val="24"/>
              </w:rPr>
              <w:t>) антитеррористической направленности среди работников детского сада</w:t>
            </w:r>
          </w:p>
          <w:p w:rsidR="00250CE1" w:rsidRPr="00696363" w:rsidRDefault="00250CE1" w:rsidP="0025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работников детского сада </w:t>
            </w:r>
            <w:r w:rsidRPr="001B0C1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0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против террора!</w:t>
            </w:r>
            <w:r w:rsidRPr="001B0C1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E1" w:rsidRPr="001B0C10" w:rsidRDefault="00250CE1" w:rsidP="002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работников детского сада как </w:t>
            </w:r>
            <w:bookmarkStart w:id="1" w:name="_Hlk504433402"/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сохранять хладнокровие и спокойствие в чрезвычайных ситуациях, быть готовыми достойно встретить террористическую угрозу</w:t>
            </w:r>
            <w:bookmarkEnd w:id="1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E1" w:rsidRPr="001B0C10" w:rsidRDefault="009618CD" w:rsidP="002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CE1" w:rsidRPr="001B0C1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211B62"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CE1" w:rsidRPr="001B0C10" w:rsidRDefault="00250CE1" w:rsidP="0069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 Педаго</w:t>
            </w:r>
            <w:proofErr w:type="gramStart"/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B0C1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</w:t>
            </w:r>
            <w:r w:rsidR="00E9284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</w:t>
            </w:r>
            <w:r w:rsidR="00696363">
              <w:rPr>
                <w:rFonts w:ascii="Times New Roman" w:hAnsi="Times New Roman" w:cs="Times New Roman"/>
                <w:sz w:val="24"/>
                <w:szCs w:val="24"/>
              </w:rPr>
              <w:t>ведующий хозяйством</w:t>
            </w:r>
          </w:p>
        </w:tc>
      </w:tr>
      <w:tr w:rsidR="001B0C10" w:rsidRPr="001B0C10" w:rsidTr="00696363">
        <w:trPr>
          <w:trHeight w:val="25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E1" w:rsidRPr="001B0C10" w:rsidRDefault="001B0C10" w:rsidP="002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E1" w:rsidRPr="00233B96" w:rsidRDefault="00250CE1" w:rsidP="002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 педагогами о действиях при угрозе возникновения теракта с приглашением представителей правоохранительных </w:t>
            </w:r>
            <w:r w:rsidRPr="0023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  <w:r w:rsidR="00865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E1" w:rsidRPr="00233B96" w:rsidRDefault="00250CE1" w:rsidP="002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педагогов положительной мотивации на участие в профилактической работе</w:t>
            </w:r>
            <w:r w:rsidR="00666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E1" w:rsidRPr="00233B96" w:rsidRDefault="00250CE1" w:rsidP="002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E1" w:rsidRPr="001B0C10" w:rsidRDefault="00250CE1" w:rsidP="002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 Заведующий, старший воспитатель, педагог- психолог, представители правозащитных организаций</w:t>
            </w:r>
            <w:r w:rsidR="0066675A">
              <w:rPr>
                <w:rFonts w:ascii="Times New Roman" w:hAnsi="Times New Roman" w:cs="Times New Roman"/>
                <w:sz w:val="24"/>
                <w:szCs w:val="24"/>
              </w:rPr>
              <w:t>, спасательных служб.</w:t>
            </w:r>
          </w:p>
        </w:tc>
      </w:tr>
      <w:tr w:rsidR="001B0C10" w:rsidRPr="001B0C10" w:rsidTr="00A2329F">
        <w:trPr>
          <w:trHeight w:val="546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E1" w:rsidRPr="001B0C10" w:rsidRDefault="001B0C10" w:rsidP="002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E1" w:rsidRPr="001B0C10" w:rsidRDefault="00250CE1" w:rsidP="00D1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96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</w:t>
            </w:r>
            <w:r w:rsidR="00D16D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33B9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возникновения террористической угрозы и проявления экстремизма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E1" w:rsidRPr="001B0C10" w:rsidRDefault="00250CE1" w:rsidP="00D1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r w:rsidR="00D16D4E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об экст</w:t>
            </w:r>
            <w:r w:rsidR="008F61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емизме и терроризме, формировать гражданскую позицию</w:t>
            </w:r>
            <w:r w:rsidR="008F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 себе толерантное отношение друг к другу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E1" w:rsidRPr="001B0C10" w:rsidRDefault="009618CD" w:rsidP="00250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0C10" w:rsidRPr="001B0C1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E1" w:rsidRPr="001B0C10" w:rsidRDefault="00250CE1" w:rsidP="002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 Педаго</w:t>
            </w:r>
            <w:proofErr w:type="gramStart"/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B0C1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психолог, старший вос</w:t>
            </w:r>
            <w:r w:rsidR="008F6120">
              <w:rPr>
                <w:rFonts w:ascii="Times New Roman" w:hAnsi="Times New Roman" w:cs="Times New Roman"/>
                <w:sz w:val="24"/>
                <w:szCs w:val="24"/>
              </w:rPr>
              <w:t xml:space="preserve">питатель, </w:t>
            </w:r>
            <w:r w:rsidR="0069636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B0C10" w:rsidRPr="001B0C10" w:rsidTr="00A2329F">
        <w:trPr>
          <w:trHeight w:val="546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E1" w:rsidRPr="001B0C10" w:rsidRDefault="001B0C10" w:rsidP="002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E1" w:rsidRPr="001B0C10" w:rsidRDefault="00250CE1" w:rsidP="00250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 xml:space="preserve">Лекция о действиях при угрозе теракта в местах массового пребывания людей, в том числе  </w:t>
            </w:r>
            <w:r w:rsidRPr="00A232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0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время теракта и после: советы психолога</w:t>
            </w:r>
            <w:r w:rsidRPr="00A232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F61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E1" w:rsidRPr="001B0C10" w:rsidRDefault="008F6120" w:rsidP="008F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  <w:r w:rsidR="00250CE1" w:rsidRPr="001B0C10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0CE1" w:rsidRPr="001B0C10">
              <w:rPr>
                <w:rFonts w:ascii="Times New Roman" w:hAnsi="Times New Roman" w:cs="Times New Roman"/>
                <w:sz w:val="24"/>
                <w:szCs w:val="24"/>
              </w:rPr>
              <w:t xml:space="preserve"> обезопасить себя во время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CE1" w:rsidRPr="001B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E1" w:rsidRPr="001B0C10" w:rsidRDefault="009618CD" w:rsidP="002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0C10" w:rsidRPr="001B0C1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CE1" w:rsidRPr="001B0C10" w:rsidRDefault="00250CE1" w:rsidP="0025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 Заведующий, педагог- психолог</w:t>
            </w:r>
          </w:p>
        </w:tc>
      </w:tr>
      <w:tr w:rsidR="001B0C10" w:rsidRPr="001B0C10" w:rsidTr="00696363">
        <w:trPr>
          <w:trHeight w:val="142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10" w:rsidRPr="001B0C10" w:rsidRDefault="001B0C10" w:rsidP="001B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10" w:rsidRPr="001B0C10" w:rsidRDefault="001B0C10" w:rsidP="001B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по эвакуации людей в случае угрозы террористического акта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10" w:rsidRPr="001B0C10" w:rsidRDefault="001B0C10" w:rsidP="001B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и действий в ЧС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10" w:rsidRPr="001B0C10" w:rsidRDefault="008F6120" w:rsidP="001B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1B0C10" w:rsidRPr="001B0C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10" w:rsidRPr="001B0C10" w:rsidRDefault="008F6120" w:rsidP="0069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Заведующий детского сада, </w:t>
            </w:r>
            <w:r w:rsidR="0069636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="001B0C10" w:rsidRPr="001B0C10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воспитатель, педаго</w:t>
            </w:r>
            <w:proofErr w:type="gramStart"/>
            <w:r w:rsidR="001B0C10" w:rsidRPr="001B0C1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1B0C10" w:rsidRPr="001B0C1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1B0C10" w:rsidRPr="001B0C10" w:rsidTr="00A2329F">
        <w:trPr>
          <w:trHeight w:val="103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C10" w:rsidRPr="001B0C10" w:rsidRDefault="001B0C10" w:rsidP="001B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C10" w:rsidRPr="001B0C10" w:rsidRDefault="001B0C10" w:rsidP="008F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 w:rsidR="008F6120">
              <w:rPr>
                <w:rFonts w:ascii="Times New Roman" w:hAnsi="Times New Roman" w:cs="Times New Roman"/>
                <w:sz w:val="24"/>
                <w:szCs w:val="24"/>
              </w:rPr>
              <w:t>твление</w:t>
            </w: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 w:rsidR="008F61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 xml:space="preserve"> мер по обеспечению правопорядка и общественной безопасности в период проведения массовых мероприятий (детских развлечений, утренников)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10" w:rsidRPr="001B0C10" w:rsidRDefault="001B0C10" w:rsidP="001B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C10" w:rsidRPr="001B0C10" w:rsidRDefault="001B0C10" w:rsidP="001B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C10" w:rsidRPr="001B0C10" w:rsidRDefault="008F6120" w:rsidP="0069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Заведующий детского сада, </w:t>
            </w:r>
            <w:r w:rsidR="0069636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="001B0C10" w:rsidRPr="001B0C10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</w:tbl>
    <w:p w:rsidR="00B92FF5" w:rsidRDefault="00B92FF5"/>
    <w:p w:rsidR="00233B96" w:rsidRDefault="00233B96"/>
    <w:p w:rsidR="00233B96" w:rsidRDefault="00233B96"/>
    <w:p w:rsidR="00233B96" w:rsidRDefault="00233B96"/>
    <w:sectPr w:rsidR="00233B96" w:rsidSect="00F127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35A"/>
    <w:multiLevelType w:val="multilevel"/>
    <w:tmpl w:val="9480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8770E"/>
    <w:multiLevelType w:val="multilevel"/>
    <w:tmpl w:val="4AB4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2FF5"/>
    <w:rsid w:val="00184F80"/>
    <w:rsid w:val="001A079D"/>
    <w:rsid w:val="001B0C10"/>
    <w:rsid w:val="001C1837"/>
    <w:rsid w:val="001C55FD"/>
    <w:rsid w:val="00211B62"/>
    <w:rsid w:val="00233B96"/>
    <w:rsid w:val="00250CE1"/>
    <w:rsid w:val="002A4E52"/>
    <w:rsid w:val="00325F3C"/>
    <w:rsid w:val="00336044"/>
    <w:rsid w:val="00351150"/>
    <w:rsid w:val="00491AA4"/>
    <w:rsid w:val="00567DBF"/>
    <w:rsid w:val="005755FE"/>
    <w:rsid w:val="005921CF"/>
    <w:rsid w:val="0066675A"/>
    <w:rsid w:val="00696363"/>
    <w:rsid w:val="007C1210"/>
    <w:rsid w:val="0086521B"/>
    <w:rsid w:val="008F6120"/>
    <w:rsid w:val="009618CD"/>
    <w:rsid w:val="00A2329F"/>
    <w:rsid w:val="00A85229"/>
    <w:rsid w:val="00AB6FFB"/>
    <w:rsid w:val="00AD724F"/>
    <w:rsid w:val="00B534A5"/>
    <w:rsid w:val="00B92FF5"/>
    <w:rsid w:val="00BE2866"/>
    <w:rsid w:val="00D16D4E"/>
    <w:rsid w:val="00E92848"/>
    <w:rsid w:val="00F12791"/>
    <w:rsid w:val="00F21377"/>
    <w:rsid w:val="00F9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5"/>
  </w:style>
  <w:style w:type="paragraph" w:styleId="1">
    <w:name w:val="heading 1"/>
    <w:basedOn w:val="a"/>
    <w:next w:val="a"/>
    <w:link w:val="10"/>
    <w:uiPriority w:val="9"/>
    <w:qFormat/>
    <w:rsid w:val="00AD7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9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921CF"/>
  </w:style>
  <w:style w:type="character" w:customStyle="1" w:styleId="c3">
    <w:name w:val="c3"/>
    <w:basedOn w:val="a0"/>
    <w:rsid w:val="005921CF"/>
  </w:style>
  <w:style w:type="character" w:customStyle="1" w:styleId="10">
    <w:name w:val="Заголовок 1 Знак"/>
    <w:basedOn w:val="a0"/>
    <w:link w:val="1"/>
    <w:uiPriority w:val="9"/>
    <w:rsid w:val="00AD72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3511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150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9618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Roller</dc:creator>
  <cp:keywords/>
  <dc:description/>
  <cp:lastModifiedBy>Galina</cp:lastModifiedBy>
  <cp:revision>13</cp:revision>
  <cp:lastPrinted>2021-07-15T10:48:00Z</cp:lastPrinted>
  <dcterms:created xsi:type="dcterms:W3CDTF">2018-01-22T20:34:00Z</dcterms:created>
  <dcterms:modified xsi:type="dcterms:W3CDTF">2021-07-15T10:48:00Z</dcterms:modified>
</cp:coreProperties>
</file>